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90D3D" w14:textId="77777777" w:rsidR="00725462" w:rsidRDefault="00725462" w:rsidP="00725462">
      <w:pPr>
        <w:spacing w:before="23" w:line="276" w:lineRule="exact"/>
        <w:ind w:left="6946"/>
        <w:textAlignment w:val="baseline"/>
        <w:rPr>
          <w:rFonts w:ascii="Univers Light" w:eastAsia="Times New Roman" w:hAnsi="Univers Light" w:cs="Arial"/>
          <w:color w:val="000000"/>
          <w:spacing w:val="-2"/>
          <w:lang w:val="it-IT"/>
        </w:rPr>
      </w:pPr>
    </w:p>
    <w:p w14:paraId="6D86043C" w14:textId="1A69EE56" w:rsidR="003C2807" w:rsidRPr="00D924EB" w:rsidRDefault="003C2807" w:rsidP="008E6961">
      <w:pPr>
        <w:spacing w:before="23" w:line="276" w:lineRule="exact"/>
        <w:ind w:left="6237"/>
        <w:textAlignment w:val="baseline"/>
        <w:rPr>
          <w:rFonts w:ascii="Univers Light" w:eastAsia="Times New Roman" w:hAnsi="Univers Light" w:cs="Arial"/>
          <w:color w:val="000000"/>
          <w:spacing w:val="-2"/>
          <w:lang w:val="it-IT"/>
        </w:rPr>
      </w:pPr>
      <w:r w:rsidRPr="00D924EB">
        <w:rPr>
          <w:rFonts w:ascii="Univers Light" w:eastAsia="Times New Roman" w:hAnsi="Univers Light" w:cs="Arial"/>
          <w:color w:val="000000"/>
          <w:spacing w:val="-2"/>
          <w:lang w:val="it-IT"/>
        </w:rPr>
        <w:t>Spett.l</w:t>
      </w:r>
      <w:r w:rsidR="00B1390D">
        <w:rPr>
          <w:rFonts w:ascii="Univers Light" w:eastAsia="Times New Roman" w:hAnsi="Univers Light" w:cs="Arial"/>
          <w:color w:val="000000"/>
          <w:spacing w:val="-2"/>
          <w:lang w:val="it-IT"/>
        </w:rPr>
        <w:t>e</w:t>
      </w:r>
    </w:p>
    <w:p w14:paraId="495D523B" w14:textId="74C20CD5" w:rsidR="003C2807" w:rsidRPr="008E6961" w:rsidRDefault="003C2807" w:rsidP="008E6961">
      <w:pPr>
        <w:spacing w:before="2" w:line="276" w:lineRule="exact"/>
        <w:ind w:left="6237"/>
        <w:textAlignment w:val="baseline"/>
        <w:rPr>
          <w:rFonts w:ascii="Univers Light" w:eastAsia="Times New Roman" w:hAnsi="Univers Light" w:cs="Arial"/>
          <w:b/>
          <w:bCs/>
          <w:color w:val="000000"/>
          <w:lang w:val="it-IT"/>
        </w:rPr>
      </w:pPr>
      <w:r w:rsidRPr="008E6961">
        <w:rPr>
          <w:rFonts w:ascii="Univers Light" w:eastAsia="Times New Roman" w:hAnsi="Univers Light" w:cs="Arial"/>
          <w:b/>
          <w:bCs/>
          <w:color w:val="000000"/>
          <w:lang w:val="it-IT"/>
        </w:rPr>
        <w:t xml:space="preserve">Brescia </w:t>
      </w:r>
      <w:r w:rsidR="007B4BA4" w:rsidRPr="008E6961">
        <w:rPr>
          <w:rFonts w:ascii="Univers Light" w:eastAsia="Times New Roman" w:hAnsi="Univers Light" w:cs="Arial"/>
          <w:b/>
          <w:bCs/>
          <w:color w:val="000000"/>
          <w:lang w:val="it-IT"/>
        </w:rPr>
        <w:t>Infrastrutture S.r.l.</w:t>
      </w:r>
    </w:p>
    <w:p w14:paraId="56C08D1A" w14:textId="6A09A1D2" w:rsidR="003C2807" w:rsidRPr="00D924EB" w:rsidRDefault="003C2807" w:rsidP="008E6961">
      <w:pPr>
        <w:spacing w:line="274" w:lineRule="exact"/>
        <w:ind w:left="6237"/>
        <w:textAlignment w:val="baseline"/>
        <w:rPr>
          <w:rFonts w:ascii="Univers Light" w:eastAsia="Times New Roman" w:hAnsi="Univers Light" w:cs="Arial"/>
          <w:color w:val="000000"/>
          <w:spacing w:val="-2"/>
          <w:lang w:val="it-IT"/>
        </w:rPr>
      </w:pPr>
      <w:r w:rsidRPr="00D924EB">
        <w:rPr>
          <w:rFonts w:ascii="Univers Light" w:eastAsia="Times New Roman" w:hAnsi="Univers Light" w:cs="Arial"/>
          <w:color w:val="000000"/>
          <w:spacing w:val="-2"/>
          <w:lang w:val="it-IT"/>
        </w:rPr>
        <w:t xml:space="preserve">Via </w:t>
      </w:r>
      <w:r w:rsidR="007B4BA4" w:rsidRPr="00D924EB">
        <w:rPr>
          <w:rFonts w:ascii="Univers Light" w:eastAsia="Times New Roman" w:hAnsi="Univers Light" w:cs="Arial"/>
          <w:color w:val="000000"/>
          <w:spacing w:val="-2"/>
          <w:lang w:val="it-IT"/>
        </w:rPr>
        <w:t>Triumplina</w:t>
      </w:r>
      <w:r w:rsidR="00C36231">
        <w:rPr>
          <w:rFonts w:ascii="Univers Light" w:eastAsia="Times New Roman" w:hAnsi="Univers Light" w:cs="Arial"/>
          <w:color w:val="000000"/>
          <w:spacing w:val="-2"/>
          <w:lang w:val="it-IT"/>
        </w:rPr>
        <w:t xml:space="preserve"> n. </w:t>
      </w:r>
      <w:r w:rsidR="007B4BA4" w:rsidRPr="00D924EB">
        <w:rPr>
          <w:rFonts w:ascii="Univers Light" w:eastAsia="Times New Roman" w:hAnsi="Univers Light" w:cs="Arial"/>
          <w:color w:val="000000"/>
          <w:spacing w:val="-2"/>
          <w:lang w:val="it-IT"/>
        </w:rPr>
        <w:t>14</w:t>
      </w:r>
    </w:p>
    <w:p w14:paraId="33F20985" w14:textId="379DAA47" w:rsidR="003C2807" w:rsidRDefault="003C2807" w:rsidP="008E6961">
      <w:pPr>
        <w:spacing w:line="276" w:lineRule="exact"/>
        <w:ind w:left="6237"/>
        <w:textAlignment w:val="baseline"/>
        <w:rPr>
          <w:rFonts w:ascii="Univers Light" w:eastAsia="Times New Roman" w:hAnsi="Univers Light" w:cs="Arial"/>
          <w:color w:val="000000"/>
          <w:lang w:val="it-IT"/>
        </w:rPr>
      </w:pPr>
      <w:r w:rsidRPr="00D924EB">
        <w:rPr>
          <w:rFonts w:ascii="Univers Light" w:eastAsia="Times New Roman" w:hAnsi="Univers Light" w:cs="Arial"/>
          <w:color w:val="000000"/>
          <w:lang w:val="it-IT"/>
        </w:rPr>
        <w:t>251</w:t>
      </w:r>
      <w:r w:rsidR="007B4BA4" w:rsidRPr="00D924EB">
        <w:rPr>
          <w:rFonts w:ascii="Univers Light" w:eastAsia="Times New Roman" w:hAnsi="Univers Light" w:cs="Arial"/>
          <w:color w:val="000000"/>
          <w:lang w:val="it-IT"/>
        </w:rPr>
        <w:t>23</w:t>
      </w:r>
      <w:r w:rsidRPr="00D924EB">
        <w:rPr>
          <w:rFonts w:ascii="Univers Light" w:eastAsia="Times New Roman" w:hAnsi="Univers Light" w:cs="Arial"/>
          <w:color w:val="000000"/>
          <w:lang w:val="it-IT"/>
        </w:rPr>
        <w:t xml:space="preserve"> Brescia</w:t>
      </w:r>
      <w:r w:rsidR="00C36231">
        <w:rPr>
          <w:rFonts w:ascii="Univers Light" w:eastAsia="Times New Roman" w:hAnsi="Univers Light" w:cs="Arial"/>
          <w:color w:val="000000"/>
          <w:lang w:val="it-IT"/>
        </w:rPr>
        <w:t xml:space="preserve"> (BS)</w:t>
      </w:r>
    </w:p>
    <w:p w14:paraId="68C46ED9" w14:textId="77777777" w:rsidR="008E6961" w:rsidRDefault="008E6961" w:rsidP="008E6961">
      <w:pPr>
        <w:spacing w:line="276" w:lineRule="exact"/>
        <w:textAlignment w:val="baseline"/>
        <w:rPr>
          <w:rFonts w:ascii="Univers Light" w:eastAsia="Times New Roman" w:hAnsi="Univers Light" w:cs="Arial"/>
          <w:color w:val="000000"/>
          <w:lang w:val="it-IT"/>
        </w:rPr>
      </w:pPr>
    </w:p>
    <w:p w14:paraId="401046A4" w14:textId="5087E3A3" w:rsidR="003E5BEC" w:rsidRPr="00D47058" w:rsidRDefault="003E5BEC" w:rsidP="003E5BEC">
      <w:pPr>
        <w:pStyle w:val="NormaleWeb"/>
        <w:widowControl w:val="0"/>
        <w:spacing w:before="0" w:beforeAutospacing="0" w:after="120" w:afterAutospacing="0" w:line="276" w:lineRule="auto"/>
        <w:jc w:val="center"/>
        <w:rPr>
          <w:rFonts w:ascii="Univers Light" w:hAnsi="Univers Light" w:cs="Arial"/>
          <w:b/>
          <w:bCs/>
          <w:sz w:val="22"/>
          <w:szCs w:val="22"/>
        </w:rPr>
      </w:pPr>
      <w:r w:rsidRPr="00D47058">
        <w:rPr>
          <w:rFonts w:ascii="Univers Light" w:hAnsi="Univers Light" w:cs="Arial"/>
          <w:b/>
          <w:bCs/>
          <w:sz w:val="22"/>
          <w:szCs w:val="22"/>
        </w:rPr>
        <w:t>AVVISO PUBBLICO</w:t>
      </w:r>
    </w:p>
    <w:p w14:paraId="76C111DC" w14:textId="0834D716" w:rsidR="008E6961" w:rsidRPr="003E5BEC" w:rsidRDefault="003E5BEC" w:rsidP="003E5BEC">
      <w:pPr>
        <w:pStyle w:val="NormaleWeb"/>
        <w:widowControl w:val="0"/>
        <w:spacing w:before="0" w:beforeAutospacing="0" w:after="120" w:afterAutospacing="0" w:line="276" w:lineRule="auto"/>
        <w:jc w:val="center"/>
        <w:rPr>
          <w:rFonts w:ascii="Univers Light" w:hAnsi="Univers Light" w:cs="Arial"/>
          <w:b/>
          <w:bCs/>
          <w:sz w:val="22"/>
          <w:szCs w:val="22"/>
        </w:rPr>
      </w:pPr>
      <w:r w:rsidRPr="00D47058">
        <w:rPr>
          <w:rFonts w:ascii="Univers Light" w:hAnsi="Univers Light" w:cs="Arial"/>
          <w:b/>
          <w:bCs/>
          <w:sz w:val="22"/>
          <w:szCs w:val="22"/>
        </w:rPr>
        <w:t xml:space="preserve">PER LA RACCOLTA DI MANIFESTAZIONI DI INTERESSE A STIPULARE UN CONTRATTO DI </w:t>
      </w:r>
      <w:r>
        <w:rPr>
          <w:rFonts w:ascii="Univers Light" w:hAnsi="Univers Light" w:cs="Arial"/>
          <w:b/>
          <w:bCs/>
          <w:sz w:val="22"/>
          <w:szCs w:val="22"/>
        </w:rPr>
        <w:t>UTILIZZO DI SPAZI ATTREZZATI</w:t>
      </w:r>
      <w:r w:rsidRPr="00D47058">
        <w:rPr>
          <w:rFonts w:ascii="Univers Light" w:hAnsi="Univers Light" w:cs="Arial"/>
          <w:b/>
          <w:bCs/>
          <w:sz w:val="22"/>
          <w:szCs w:val="22"/>
        </w:rPr>
        <w:t xml:space="preserve"> PRESSO IL </w:t>
      </w:r>
      <w:r>
        <w:rPr>
          <w:rFonts w:ascii="Univers Light" w:hAnsi="Univers Light" w:cs="Arial"/>
          <w:b/>
          <w:bCs/>
          <w:sz w:val="22"/>
          <w:szCs w:val="22"/>
        </w:rPr>
        <w:t xml:space="preserve">MO.CA – CENTRO PER LE NUOVE CULTURE SITO IN </w:t>
      </w:r>
      <w:r w:rsidRPr="00D47058">
        <w:rPr>
          <w:rFonts w:ascii="Univers Light" w:hAnsi="Univers Light" w:cs="Arial"/>
          <w:b/>
          <w:bCs/>
          <w:sz w:val="22"/>
          <w:szCs w:val="22"/>
        </w:rPr>
        <w:t>PALAZZO MARTINENGO COLLEONI DI</w:t>
      </w:r>
      <w:r>
        <w:rPr>
          <w:rFonts w:ascii="Univers Light" w:hAnsi="Univers Light" w:cs="Arial"/>
          <w:b/>
          <w:bCs/>
          <w:sz w:val="22"/>
          <w:szCs w:val="22"/>
        </w:rPr>
        <w:t xml:space="preserve"> MALPAGA,</w:t>
      </w:r>
      <w:r w:rsidRPr="00D47058">
        <w:rPr>
          <w:rFonts w:ascii="Univers Light" w:hAnsi="Univers Light" w:cs="Arial"/>
          <w:b/>
          <w:bCs/>
          <w:sz w:val="22"/>
          <w:szCs w:val="22"/>
        </w:rPr>
        <w:t xml:space="preserve"> BRESCIA</w:t>
      </w:r>
    </w:p>
    <w:p w14:paraId="110E9043" w14:textId="77777777" w:rsidR="008E6961" w:rsidRDefault="008E6961" w:rsidP="008E6961">
      <w:pPr>
        <w:spacing w:line="276" w:lineRule="exact"/>
        <w:textAlignment w:val="baseline"/>
        <w:rPr>
          <w:rFonts w:ascii="Univers Light" w:eastAsia="Times New Roman" w:hAnsi="Univers Light" w:cs="Arial"/>
          <w:color w:val="000000"/>
          <w:lang w:val="it-IT"/>
        </w:rPr>
      </w:pPr>
    </w:p>
    <w:p w14:paraId="47C6E2B2" w14:textId="77777777" w:rsidR="008E6961" w:rsidRPr="00D924EB" w:rsidRDefault="008E6961" w:rsidP="008E6961">
      <w:pPr>
        <w:spacing w:line="276" w:lineRule="exact"/>
        <w:textAlignment w:val="baseline"/>
        <w:rPr>
          <w:rFonts w:ascii="Univers Light" w:eastAsia="Times New Roman" w:hAnsi="Univers Light" w:cs="Arial"/>
          <w:color w:val="000000"/>
          <w:lang w:val="it-IT"/>
        </w:rPr>
      </w:pPr>
    </w:p>
    <w:p w14:paraId="7D32A011" w14:textId="029EB4A9" w:rsidR="003C2807" w:rsidRPr="00D924EB" w:rsidRDefault="003C2807" w:rsidP="008E6961">
      <w:pPr>
        <w:tabs>
          <w:tab w:val="left" w:leader="dot" w:pos="8136"/>
        </w:tabs>
        <w:spacing w:after="120" w:line="276" w:lineRule="exact"/>
        <w:jc w:val="both"/>
        <w:textAlignment w:val="baseline"/>
        <w:rPr>
          <w:rFonts w:ascii="Univers Light" w:eastAsia="Times New Roman" w:hAnsi="Univers Light" w:cs="Arial"/>
          <w:color w:val="000000"/>
          <w:spacing w:val="-2"/>
          <w:lang w:val="it-IT"/>
        </w:rPr>
      </w:pPr>
      <w:r w:rsidRPr="00D924EB">
        <w:rPr>
          <w:rFonts w:ascii="Univers Light" w:eastAsia="Times New Roman" w:hAnsi="Univers Light" w:cs="Arial"/>
          <w:color w:val="000000"/>
          <w:spacing w:val="3"/>
          <w:lang w:val="it-IT"/>
        </w:rPr>
        <w:t xml:space="preserve">Il/La sottoscritto/a </w:t>
      </w:r>
      <w:r w:rsidR="00C36231">
        <w:rPr>
          <w:rFonts w:ascii="Univers Light" w:eastAsia="Times New Roman" w:hAnsi="Univers Light" w:cs="Arial"/>
          <w:color w:val="000000"/>
          <w:spacing w:val="3"/>
          <w:lang w:val="it-IT"/>
        </w:rPr>
        <w:t>____________________________,</w:t>
      </w:r>
      <w:r w:rsidRPr="00D924EB">
        <w:rPr>
          <w:rFonts w:ascii="Univers Light" w:eastAsia="Times New Roman" w:hAnsi="Univers Light" w:cs="Arial"/>
          <w:color w:val="000000"/>
          <w:spacing w:val="3"/>
          <w:lang w:val="it-IT"/>
        </w:rPr>
        <w:t xml:space="preserve"> nato/a </w:t>
      </w:r>
      <w:proofErr w:type="spellStart"/>
      <w:r w:rsidR="00C36231">
        <w:rPr>
          <w:rFonts w:ascii="Univers Light" w:eastAsia="Times New Roman" w:hAnsi="Univers Light" w:cs="Arial"/>
          <w:color w:val="000000"/>
          <w:spacing w:val="3"/>
          <w:lang w:val="it-IT"/>
        </w:rPr>
        <w:t>a</w:t>
      </w:r>
      <w:proofErr w:type="spellEnd"/>
      <w:r w:rsidR="00C36231">
        <w:rPr>
          <w:rFonts w:ascii="Univers Light" w:eastAsia="Times New Roman" w:hAnsi="Univers Light" w:cs="Arial"/>
          <w:color w:val="000000"/>
          <w:spacing w:val="3"/>
          <w:lang w:val="it-IT"/>
        </w:rPr>
        <w:t xml:space="preserve"> ___________________, </w:t>
      </w:r>
      <w:r w:rsidRPr="00D924EB">
        <w:rPr>
          <w:rFonts w:ascii="Univers Light" w:eastAsia="Times New Roman" w:hAnsi="Univers Light" w:cs="Arial"/>
          <w:color w:val="000000"/>
          <w:spacing w:val="-2"/>
          <w:lang w:val="it-IT"/>
        </w:rPr>
        <w:t xml:space="preserve">il   </w:t>
      </w:r>
      <w:r w:rsidR="00C36231">
        <w:rPr>
          <w:rFonts w:ascii="Univers Light" w:eastAsia="Times New Roman" w:hAnsi="Univers Light" w:cs="Arial"/>
          <w:color w:val="000000"/>
          <w:spacing w:val="-2"/>
          <w:lang w:val="it-IT"/>
        </w:rPr>
        <w:t>_________________________</w:t>
      </w:r>
      <w:r w:rsidRPr="00D924EB">
        <w:rPr>
          <w:rFonts w:ascii="Univers Light" w:eastAsia="Times New Roman" w:hAnsi="Univers Light" w:cs="Arial"/>
          <w:color w:val="000000"/>
          <w:spacing w:val="-2"/>
          <w:lang w:val="it-IT"/>
        </w:rPr>
        <w:t>, in qualità di:</w:t>
      </w:r>
    </w:p>
    <w:p w14:paraId="1A33B333" w14:textId="1CE7D11B" w:rsidR="003C2807" w:rsidRPr="00D924EB" w:rsidRDefault="003C2807" w:rsidP="008E6961">
      <w:pPr>
        <w:numPr>
          <w:ilvl w:val="0"/>
          <w:numId w:val="5"/>
        </w:numPr>
        <w:tabs>
          <w:tab w:val="left" w:leader="dot" w:pos="4392"/>
          <w:tab w:val="right" w:leader="dot" w:pos="9781"/>
        </w:tabs>
        <w:spacing w:line="276" w:lineRule="exact"/>
        <w:ind w:left="426" w:right="-30"/>
        <w:jc w:val="both"/>
        <w:textAlignment w:val="baseline"/>
        <w:rPr>
          <w:rFonts w:ascii="Univers Light" w:eastAsia="Arial" w:hAnsi="Univers Light" w:cs="Arial"/>
          <w:color w:val="000000"/>
          <w:spacing w:val="6"/>
          <w:lang w:val="it-IT"/>
        </w:rPr>
      </w:pPr>
      <w:r w:rsidRPr="008E6961">
        <w:rPr>
          <w:rFonts w:ascii="Univers Light" w:eastAsia="Times New Roman" w:hAnsi="Univers Light" w:cs="Arial"/>
          <w:color w:val="000000"/>
          <w:lang w:val="it-IT"/>
        </w:rPr>
        <w:t>Legale</w:t>
      </w:r>
      <w:r w:rsidRPr="00D924EB">
        <w:rPr>
          <w:rFonts w:ascii="Univers Light" w:eastAsia="Times New Roman" w:hAnsi="Univers Light" w:cs="Arial"/>
          <w:color w:val="000000"/>
          <w:spacing w:val="6"/>
          <w:lang w:val="it-IT"/>
        </w:rPr>
        <w:t xml:space="preserve"> Rappresentante</w:t>
      </w:r>
    </w:p>
    <w:p w14:paraId="607BB7BA" w14:textId="05680544" w:rsidR="003C2807" w:rsidRPr="008E6961" w:rsidRDefault="003C2807" w:rsidP="008E6961">
      <w:pPr>
        <w:numPr>
          <w:ilvl w:val="0"/>
          <w:numId w:val="5"/>
        </w:numPr>
        <w:tabs>
          <w:tab w:val="left" w:leader="dot" w:pos="4392"/>
          <w:tab w:val="right" w:leader="dot" w:pos="9781"/>
        </w:tabs>
        <w:spacing w:after="120" w:line="276" w:lineRule="exact"/>
        <w:ind w:left="426"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Procuratore (come da allegata procura in data</w:t>
      </w:r>
      <w:r w:rsidR="00C36231" w:rsidRPr="008E6961">
        <w:rPr>
          <w:rFonts w:ascii="Univers Light" w:eastAsia="Times New Roman" w:hAnsi="Univers Light" w:cs="Arial"/>
          <w:color w:val="000000"/>
          <w:lang w:val="it-IT"/>
        </w:rPr>
        <w:t xml:space="preserve"> _________________ </w:t>
      </w:r>
      <w:r w:rsidRPr="008E6961">
        <w:rPr>
          <w:rFonts w:ascii="Univers Light" w:eastAsia="Times New Roman" w:hAnsi="Univers Light" w:cs="Arial"/>
          <w:color w:val="000000"/>
          <w:lang w:val="it-IT"/>
        </w:rPr>
        <w:t>avanti al Notai</w:t>
      </w:r>
      <w:r w:rsidR="00C36231" w:rsidRPr="008E6961">
        <w:rPr>
          <w:rFonts w:ascii="Univers Light" w:eastAsia="Times New Roman" w:hAnsi="Univers Light" w:cs="Arial"/>
          <w:color w:val="000000"/>
          <w:lang w:val="it-IT"/>
        </w:rPr>
        <w:t>o ______________,</w:t>
      </w:r>
      <w:r w:rsidR="008E6961" w:rsidRPr="008E6961">
        <w:rPr>
          <w:rFonts w:ascii="Univers Light" w:eastAsia="Times New Roman" w:hAnsi="Univers Light" w:cs="Arial"/>
          <w:color w:val="000000"/>
          <w:lang w:val="it-IT"/>
        </w:rPr>
        <w:t xml:space="preserve"> </w:t>
      </w:r>
      <w:r w:rsidRPr="008E6961">
        <w:rPr>
          <w:rFonts w:ascii="Univers Light" w:eastAsia="Times New Roman" w:hAnsi="Univers Light" w:cs="Arial"/>
          <w:color w:val="000000"/>
          <w:lang w:val="it-IT"/>
        </w:rPr>
        <w:t>con Studio in</w:t>
      </w:r>
      <w:r w:rsidR="00C36231" w:rsidRPr="008E6961">
        <w:rPr>
          <w:rFonts w:ascii="Univers Light" w:eastAsia="Times New Roman" w:hAnsi="Univers Light" w:cs="Arial"/>
          <w:color w:val="000000"/>
          <w:lang w:val="it-IT"/>
        </w:rPr>
        <w:t xml:space="preserve"> </w:t>
      </w:r>
      <w:r w:rsidR="00C36231" w:rsidRPr="008E6961">
        <w:rPr>
          <w:rFonts w:ascii="Univers Light" w:eastAsia="Times New Roman" w:hAnsi="Univers Light" w:cs="Arial"/>
          <w:color w:val="000000"/>
          <w:spacing w:val="3"/>
          <w:lang w:val="it-IT"/>
        </w:rPr>
        <w:t xml:space="preserve">____________________________, </w:t>
      </w:r>
      <w:r w:rsidR="00C36231" w:rsidRPr="008E6961">
        <w:rPr>
          <w:rFonts w:ascii="Univers Light" w:eastAsia="Times New Roman" w:hAnsi="Univers Light" w:cs="Arial"/>
          <w:color w:val="000000"/>
          <w:lang w:val="it-IT"/>
        </w:rPr>
        <w:t>numero</w:t>
      </w:r>
      <w:r w:rsidRPr="008E6961">
        <w:rPr>
          <w:rFonts w:ascii="Univers Light" w:eastAsia="Times New Roman" w:hAnsi="Univers Light" w:cs="Arial"/>
          <w:color w:val="000000"/>
          <w:lang w:val="it-IT"/>
        </w:rPr>
        <w:t xml:space="preserve"> di repertorio</w:t>
      </w:r>
      <w:r w:rsidR="008E6961" w:rsidRPr="008E6961">
        <w:rPr>
          <w:rFonts w:ascii="Univers Light" w:eastAsia="Times New Roman" w:hAnsi="Univers Light" w:cs="Arial"/>
          <w:color w:val="000000"/>
          <w:lang w:val="it-IT"/>
        </w:rPr>
        <w:t xml:space="preserve"> </w:t>
      </w:r>
      <w:r w:rsidR="00C36231" w:rsidRPr="008E6961">
        <w:rPr>
          <w:rFonts w:ascii="Univers Light" w:eastAsia="Times New Roman" w:hAnsi="Univers Light" w:cs="Arial"/>
          <w:color w:val="000000"/>
          <w:lang w:val="it-IT"/>
        </w:rPr>
        <w:t>__________________</w:t>
      </w:r>
      <w:r w:rsidRPr="008E6961">
        <w:rPr>
          <w:rFonts w:ascii="Univers Light" w:eastAsia="Times New Roman" w:hAnsi="Univers Light" w:cs="Arial"/>
          <w:color w:val="000000"/>
          <w:lang w:val="it-IT"/>
        </w:rPr>
        <w:t>)</w:t>
      </w:r>
    </w:p>
    <w:p w14:paraId="26533E08" w14:textId="2BF385BF" w:rsidR="003C2807" w:rsidRPr="00D924EB" w:rsidRDefault="00C36231" w:rsidP="00C36231">
      <w:pPr>
        <w:tabs>
          <w:tab w:val="left" w:leader="dot" w:pos="7344"/>
        </w:tabs>
        <w:spacing w:before="2" w:line="276" w:lineRule="exact"/>
        <w:jc w:val="both"/>
        <w:textAlignment w:val="baseline"/>
        <w:rPr>
          <w:rFonts w:ascii="Univers Light" w:eastAsia="Times New Roman" w:hAnsi="Univers Light" w:cs="Arial"/>
          <w:color w:val="000000"/>
          <w:lang w:val="it-IT"/>
        </w:rPr>
      </w:pPr>
      <w:r>
        <w:rPr>
          <w:rFonts w:ascii="Univers Light" w:eastAsia="Times New Roman" w:hAnsi="Univers Light" w:cs="Arial"/>
          <w:color w:val="000000"/>
          <w:spacing w:val="-1"/>
          <w:lang w:val="it-IT"/>
        </w:rPr>
        <w:t xml:space="preserve">della Società/Impresa individuale </w:t>
      </w:r>
      <w:r>
        <w:rPr>
          <w:rFonts w:ascii="Univers Light" w:eastAsia="Times New Roman" w:hAnsi="Univers Light" w:cs="Arial"/>
          <w:color w:val="000000"/>
          <w:spacing w:val="3"/>
          <w:lang w:val="it-IT"/>
        </w:rPr>
        <w:t>____________________________</w:t>
      </w:r>
      <w:r>
        <w:rPr>
          <w:rFonts w:ascii="Univers Light" w:eastAsia="Times New Roman" w:hAnsi="Univers Light" w:cs="Arial"/>
          <w:color w:val="000000"/>
          <w:spacing w:val="-1"/>
          <w:lang w:val="it-IT"/>
        </w:rPr>
        <w:t xml:space="preserve">, </w:t>
      </w:r>
      <w:r w:rsidR="003C2807" w:rsidRPr="00D924EB">
        <w:rPr>
          <w:rFonts w:ascii="Univers Light" w:eastAsia="Times New Roman" w:hAnsi="Univers Light" w:cs="Arial"/>
          <w:color w:val="000000"/>
          <w:spacing w:val="-1"/>
          <w:lang w:val="it-IT"/>
        </w:rPr>
        <w:t>con sede legale</w:t>
      </w:r>
      <w:r>
        <w:rPr>
          <w:rFonts w:ascii="Univers Light" w:eastAsia="Times New Roman" w:hAnsi="Univers Light" w:cs="Arial"/>
          <w:color w:val="000000"/>
          <w:spacing w:val="-1"/>
          <w:lang w:val="it-IT"/>
        </w:rPr>
        <w:t xml:space="preserve"> </w:t>
      </w:r>
      <w:r w:rsidR="003C2807" w:rsidRPr="00D924EB">
        <w:rPr>
          <w:rFonts w:ascii="Univers Light" w:eastAsia="Times New Roman" w:hAnsi="Univers Light" w:cs="Arial"/>
          <w:color w:val="000000"/>
          <w:lang w:val="it-IT"/>
        </w:rPr>
        <w:t>in</w:t>
      </w:r>
      <w:r>
        <w:rPr>
          <w:rFonts w:ascii="Univers Light" w:eastAsia="Times New Roman" w:hAnsi="Univers Light" w:cs="Arial"/>
          <w:color w:val="000000"/>
          <w:lang w:val="it-IT"/>
        </w:rPr>
        <w:t xml:space="preserve"> </w:t>
      </w:r>
      <w:r>
        <w:rPr>
          <w:rFonts w:ascii="Univers Light" w:eastAsia="Times New Roman" w:hAnsi="Univers Light" w:cs="Arial"/>
          <w:color w:val="000000"/>
          <w:spacing w:val="3"/>
          <w:lang w:val="it-IT"/>
        </w:rPr>
        <w:t>____________________________</w:t>
      </w:r>
      <w:r>
        <w:rPr>
          <w:rFonts w:ascii="Univers Light" w:eastAsia="Times New Roman" w:hAnsi="Univers Light" w:cs="Arial"/>
          <w:color w:val="000000"/>
          <w:lang w:val="it-IT"/>
        </w:rPr>
        <w:t xml:space="preserve">, </w:t>
      </w:r>
      <w:r w:rsidR="003C2807" w:rsidRPr="00D924EB">
        <w:rPr>
          <w:rFonts w:ascii="Univers Light" w:eastAsia="Times New Roman" w:hAnsi="Univers Light" w:cs="Arial"/>
          <w:color w:val="000000"/>
          <w:lang w:val="it-IT"/>
        </w:rPr>
        <w:t xml:space="preserve">via </w:t>
      </w:r>
      <w:r>
        <w:rPr>
          <w:rFonts w:ascii="Univers Light" w:eastAsia="Times New Roman" w:hAnsi="Univers Light" w:cs="Arial"/>
          <w:color w:val="000000"/>
          <w:spacing w:val="3"/>
          <w:lang w:val="it-IT"/>
        </w:rPr>
        <w:t xml:space="preserve">____________________________, </w:t>
      </w:r>
      <w:r w:rsidR="003C2807" w:rsidRPr="00D924EB">
        <w:rPr>
          <w:rFonts w:ascii="Univers Light" w:eastAsia="Times New Roman" w:hAnsi="Univers Light" w:cs="Arial"/>
          <w:color w:val="000000"/>
          <w:lang w:val="it-IT"/>
        </w:rPr>
        <w:t xml:space="preserve">n. </w:t>
      </w:r>
      <w:r>
        <w:rPr>
          <w:rFonts w:ascii="Univers Light" w:eastAsia="Times New Roman" w:hAnsi="Univers Light" w:cs="Arial"/>
          <w:color w:val="000000"/>
          <w:lang w:val="it-IT"/>
        </w:rPr>
        <w:t>___,</w:t>
      </w:r>
      <w:r w:rsidR="003C2807" w:rsidRPr="00D924EB">
        <w:rPr>
          <w:rFonts w:ascii="Univers Light" w:eastAsia="Times New Roman" w:hAnsi="Univers Light" w:cs="Arial"/>
          <w:color w:val="000000"/>
          <w:lang w:val="it-IT"/>
        </w:rPr>
        <w:t xml:space="preserve"> </w:t>
      </w:r>
      <w:r w:rsidR="00357667" w:rsidRPr="00D924EB">
        <w:rPr>
          <w:rFonts w:ascii="Univers Light" w:eastAsia="Times New Roman" w:hAnsi="Univers Light" w:cs="Arial"/>
          <w:color w:val="000000"/>
          <w:lang w:val="it-IT"/>
        </w:rPr>
        <w:t>Cap</w:t>
      </w:r>
      <w:r w:rsidR="003C2807" w:rsidRPr="00D924EB">
        <w:rPr>
          <w:rFonts w:ascii="Univers Light" w:eastAsia="Times New Roman" w:hAnsi="Univers Light" w:cs="Arial"/>
          <w:color w:val="000000"/>
          <w:lang w:val="it-IT"/>
        </w:rPr>
        <w:t xml:space="preserve"> </w:t>
      </w:r>
      <w:r>
        <w:rPr>
          <w:rFonts w:ascii="Univers Light" w:eastAsia="Times New Roman" w:hAnsi="Univers Light" w:cs="Arial"/>
          <w:color w:val="000000"/>
          <w:lang w:val="it-IT"/>
        </w:rPr>
        <w:t>_____</w:t>
      </w:r>
    </w:p>
    <w:p w14:paraId="627F8196" w14:textId="16332E90" w:rsidR="003C2807" w:rsidRDefault="00357667" w:rsidP="001C6734">
      <w:pPr>
        <w:tabs>
          <w:tab w:val="left" w:leader="dot" w:pos="4392"/>
          <w:tab w:val="right" w:leader="dot" w:pos="9781"/>
        </w:tabs>
        <w:spacing w:after="120" w:line="276" w:lineRule="exact"/>
        <w:ind w:right="-30"/>
        <w:jc w:val="both"/>
        <w:textAlignment w:val="baseline"/>
        <w:rPr>
          <w:rFonts w:ascii="Univers Light" w:eastAsia="Times New Roman" w:hAnsi="Univers Light" w:cs="Arial"/>
          <w:color w:val="000000"/>
          <w:lang w:val="it-IT"/>
        </w:rPr>
      </w:pPr>
      <w:r w:rsidRPr="00D924EB">
        <w:rPr>
          <w:rFonts w:ascii="Univers Light" w:eastAsia="Times New Roman" w:hAnsi="Univers Light" w:cs="Arial"/>
          <w:color w:val="000000"/>
          <w:lang w:val="it-IT"/>
        </w:rPr>
        <w:t>P</w:t>
      </w:r>
      <w:r w:rsidR="00C36231">
        <w:rPr>
          <w:rFonts w:ascii="Univers Light" w:eastAsia="Times New Roman" w:hAnsi="Univers Light" w:cs="Arial"/>
          <w:color w:val="000000"/>
          <w:lang w:val="it-IT"/>
        </w:rPr>
        <w:t xml:space="preserve">artita </w:t>
      </w:r>
      <w:r w:rsidRPr="00D924EB">
        <w:rPr>
          <w:rFonts w:ascii="Univers Light" w:eastAsia="Times New Roman" w:hAnsi="Univers Light" w:cs="Arial"/>
          <w:color w:val="000000"/>
          <w:lang w:val="it-IT"/>
        </w:rPr>
        <w:t>IVA</w:t>
      </w:r>
      <w:r w:rsidR="00C36231">
        <w:rPr>
          <w:rFonts w:ascii="Univers Light" w:eastAsia="Times New Roman" w:hAnsi="Univers Light" w:cs="Arial"/>
          <w:color w:val="000000"/>
          <w:lang w:val="it-IT"/>
        </w:rPr>
        <w:t xml:space="preserve"> </w:t>
      </w:r>
      <w:r w:rsidR="00C36231">
        <w:rPr>
          <w:rFonts w:ascii="Univers Light" w:eastAsia="Times New Roman" w:hAnsi="Univers Light" w:cs="Arial"/>
          <w:color w:val="000000"/>
          <w:spacing w:val="3"/>
          <w:lang w:val="it-IT"/>
        </w:rPr>
        <w:t xml:space="preserve">____________________________ e </w:t>
      </w:r>
      <w:r w:rsidR="003C2807" w:rsidRPr="00D924EB">
        <w:rPr>
          <w:rFonts w:ascii="Univers Light" w:eastAsia="Times New Roman" w:hAnsi="Univers Light" w:cs="Arial"/>
          <w:color w:val="000000"/>
          <w:lang w:val="it-IT"/>
        </w:rPr>
        <w:t xml:space="preserve">Codice fiscale </w:t>
      </w:r>
      <w:r w:rsidR="00C36231">
        <w:rPr>
          <w:rFonts w:ascii="Univers Light" w:eastAsia="Times New Roman" w:hAnsi="Univers Light" w:cs="Arial"/>
          <w:color w:val="000000"/>
          <w:spacing w:val="3"/>
          <w:lang w:val="it-IT"/>
        </w:rPr>
        <w:t>____________________________</w:t>
      </w:r>
      <w:r w:rsidR="003C2807" w:rsidRPr="00D924EB">
        <w:rPr>
          <w:rFonts w:ascii="Univers Light" w:eastAsia="Times New Roman" w:hAnsi="Univers Light" w:cs="Arial"/>
          <w:color w:val="000000"/>
          <w:lang w:val="it-IT"/>
        </w:rPr>
        <w:br/>
        <w:t>in nome e per conto della stessa,</w:t>
      </w:r>
    </w:p>
    <w:p w14:paraId="7EF9AD6B" w14:textId="07E72218" w:rsidR="00C36231" w:rsidRDefault="001C6734" w:rsidP="001C6734">
      <w:pPr>
        <w:tabs>
          <w:tab w:val="left" w:leader="dot" w:pos="4392"/>
          <w:tab w:val="right" w:leader="dot" w:pos="9781"/>
        </w:tabs>
        <w:spacing w:after="120" w:line="276" w:lineRule="exact"/>
        <w:ind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Pr>
          <w:rFonts w:ascii="Univers Light" w:eastAsia="Times New Roman" w:hAnsi="Univers Light" w:cs="Arial"/>
          <w:color w:val="000000"/>
          <w:lang w:val="it-IT"/>
        </w:rPr>
        <w:t>,</w:t>
      </w:r>
    </w:p>
    <w:p w14:paraId="6C8D1DAC" w14:textId="05934D32" w:rsidR="001C6734" w:rsidRDefault="001C6734" w:rsidP="00C36231">
      <w:p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Pr>
          <w:rFonts w:ascii="Univers Light" w:eastAsia="Times New Roman" w:hAnsi="Univers Light" w:cs="Arial"/>
          <w:color w:val="000000"/>
          <w:lang w:val="it-IT"/>
        </w:rPr>
        <w:t>in qualità di:</w:t>
      </w:r>
    </w:p>
    <w:p w14:paraId="5F07728E"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operatore economico individuale (Art. 65, comma 2, lett. a), D.lgs. 36/2023);</w:t>
      </w:r>
    </w:p>
    <w:p w14:paraId="3BC2ADBE" w14:textId="77777777" w:rsidR="001C6734" w:rsidRPr="001C6734" w:rsidRDefault="001C6734" w:rsidP="001C6734">
      <w:pPr>
        <w:tabs>
          <w:tab w:val="left" w:leader="dot" w:pos="4392"/>
          <w:tab w:val="right" w:leader="dot" w:pos="9781"/>
        </w:tabs>
        <w:spacing w:line="276" w:lineRule="exact"/>
        <w:ind w:right="-30"/>
        <w:jc w:val="both"/>
        <w:textAlignment w:val="baseline"/>
        <w:rPr>
          <w:rFonts w:ascii="Univers Light" w:eastAsia="Times New Roman" w:hAnsi="Univers Light" w:cs="Arial"/>
          <w:i/>
          <w:iCs/>
          <w:color w:val="FF0000"/>
          <w:lang w:val="it-IT"/>
        </w:rPr>
      </w:pPr>
      <w:r w:rsidRPr="001C6734">
        <w:rPr>
          <w:rFonts w:ascii="Univers Light" w:eastAsia="Times New Roman" w:hAnsi="Univers Light" w:cs="Arial"/>
          <w:i/>
          <w:iCs/>
          <w:color w:val="FF0000"/>
          <w:lang w:val="it-IT"/>
        </w:rPr>
        <w:t>(adattare l’elenco forme di partecipazione a seconda della procedura)</w:t>
      </w:r>
    </w:p>
    <w:p w14:paraId="36902B0A"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consorzio fra società cooperative di produzione e lavoro (Art. 65, comma 2, lett. b), D.lgs. 36/2023);</w:t>
      </w:r>
    </w:p>
    <w:p w14:paraId="53CFF061"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consorzio tra imprese artigiane (Art. 65, comma 2, lett. c), D.lgs. 36/2023);</w:t>
      </w:r>
    </w:p>
    <w:p w14:paraId="6B459998"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 xml:space="preserve">consorzio stabile (Art. 65, comma 2, lett. d), D.lgs. 36/2023) </w:t>
      </w:r>
      <w:r w:rsidRPr="008E6961">
        <w:rPr>
          <w:rFonts w:ascii="Univers Light" w:eastAsia="Times New Roman" w:hAnsi="Univers Light" w:cs="Arial"/>
          <w:i/>
          <w:iCs/>
          <w:color w:val="000000"/>
          <w:lang w:val="it-IT"/>
        </w:rPr>
        <w:t>(in tal caso precisare)</w:t>
      </w:r>
    </w:p>
    <w:p w14:paraId="68224CAF"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in proprio</w:t>
      </w:r>
    </w:p>
    <w:p w14:paraId="06E4C825"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per conto del/dei seguente/i operatore/i economico/i consorziato/i:</w:t>
      </w:r>
    </w:p>
    <w:p w14:paraId="11DEDC81"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(indicare la ragione sociale, sede legale, C.F. e P.IVA)</w:t>
      </w:r>
    </w:p>
    <w:p w14:paraId="2DBE0905"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per _______________________ </w:t>
      </w:r>
      <w:r w:rsidRPr="001C6734">
        <w:rPr>
          <w:rFonts w:ascii="Univers Light" w:eastAsia="Times New Roman" w:hAnsi="Univers Light" w:cs="Arial"/>
          <w:i/>
          <w:iCs/>
          <w:color w:val="000000"/>
          <w:lang w:val="it-IT"/>
        </w:rPr>
        <w:t>(indicare la categoria di lavorazioni, la parte di lavorazioni o la quota percentuale di lavorazioni che in caso di aggiudicazione verrà eseguita)</w:t>
      </w:r>
      <w:r w:rsidRPr="001C6734">
        <w:rPr>
          <w:rFonts w:ascii="Univers Light" w:eastAsia="Times New Roman" w:hAnsi="Univers Light" w:cs="Arial"/>
          <w:color w:val="000000"/>
          <w:lang w:val="it-IT"/>
        </w:rPr>
        <w:t>;</w:t>
      </w:r>
    </w:p>
    <w:p w14:paraId="6E6CDB95"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altra consorziata</w:t>
      </w:r>
      <w:r w:rsidRPr="001C6734">
        <w:rPr>
          <w:rFonts w:ascii="Univers Light" w:eastAsia="Times New Roman" w:hAnsi="Univers Light" w:cs="Arial"/>
          <w:b/>
          <w:bCs/>
          <w:i/>
          <w:iCs/>
          <w:color w:val="000000"/>
          <w:lang w:val="it-IT"/>
        </w:rPr>
        <w:t>)</w:t>
      </w:r>
    </w:p>
    <w:p w14:paraId="6130CA01"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i/>
          <w:iCs/>
          <w:color w:val="000000"/>
          <w:lang w:val="it-IT"/>
        </w:rPr>
        <w:t>(mantenere)</w:t>
      </w:r>
      <w:r w:rsidRPr="008E6961">
        <w:rPr>
          <w:rFonts w:ascii="Univers Light" w:eastAsia="Times New Roman" w:hAnsi="Univers Light" w:cs="Arial"/>
          <w:color w:val="000000"/>
          <w:lang w:val="it-IT"/>
        </w:rPr>
        <w:t xml:space="preserve"> raggruppamento temporaneo di concorrenti, </w:t>
      </w:r>
      <w:r w:rsidRPr="008E6961">
        <w:rPr>
          <w:rFonts w:ascii="Univers Light" w:eastAsia="Times New Roman" w:hAnsi="Univers Light" w:cs="Arial"/>
          <w:iCs/>
          <w:color w:val="000000"/>
          <w:lang w:val="it-IT"/>
        </w:rPr>
        <w:t>costituito o costituendo</w:t>
      </w:r>
      <w:r w:rsidRPr="008E6961">
        <w:rPr>
          <w:rFonts w:ascii="Univers Light" w:eastAsia="Times New Roman" w:hAnsi="Univers Light" w:cs="Arial"/>
          <w:i/>
          <w:iCs/>
          <w:color w:val="000000"/>
          <w:lang w:val="it-IT"/>
        </w:rPr>
        <w:t xml:space="preserve"> </w:t>
      </w:r>
      <w:r w:rsidRPr="008E6961">
        <w:rPr>
          <w:rFonts w:ascii="Univers Light" w:eastAsia="Times New Roman" w:hAnsi="Univers Light" w:cs="Arial"/>
          <w:color w:val="000000"/>
          <w:lang w:val="it-IT"/>
        </w:rPr>
        <w:t>(Art. 65, comma 2, lett. e), D.lgs. 36/2023) tra:</w:t>
      </w:r>
    </w:p>
    <w:p w14:paraId="27C27157"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____________________________ (indicare la ragione sociale, sede legale, C.F. e P.IVA)</w:t>
      </w:r>
    </w:p>
    <w:p w14:paraId="6982DC70"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i/>
          <w:color w:val="000000"/>
          <w:lang w:val="it-IT"/>
        </w:rPr>
      </w:pPr>
      <w:r w:rsidRPr="001C6734">
        <w:rPr>
          <w:rFonts w:ascii="Univers Light" w:eastAsia="Times New Roman" w:hAnsi="Univers Light" w:cs="Arial"/>
          <w:color w:val="000000"/>
          <w:lang w:val="it-IT"/>
        </w:rPr>
        <w:t xml:space="preserve">in qualità di _____________________ </w:t>
      </w:r>
      <w:r w:rsidRPr="001C6734">
        <w:rPr>
          <w:rFonts w:ascii="Univers Light" w:eastAsia="Times New Roman" w:hAnsi="Univers Light" w:cs="Arial"/>
          <w:i/>
          <w:color w:val="000000"/>
          <w:lang w:val="it-IT"/>
        </w:rPr>
        <w:t>(indicare il ruolo: mandante/mandataria ed eventuale tipologia di raggruppamento)</w:t>
      </w:r>
    </w:p>
    <w:p w14:paraId="5C4F999D"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lastRenderedPageBreak/>
        <w:t>(</w:t>
      </w:r>
      <w:r w:rsidRPr="001C6734">
        <w:rPr>
          <w:rFonts w:ascii="Univers Light" w:eastAsia="Times New Roman" w:hAnsi="Univers Light" w:cs="Arial"/>
          <w:b/>
          <w:bCs/>
          <w:i/>
          <w:iCs/>
          <w:color w:val="000000"/>
          <w:u w:val="single"/>
          <w:lang w:val="it-IT"/>
        </w:rPr>
        <w:t>ripetere per ogni altra mandante/mandataria</w:t>
      </w:r>
      <w:r w:rsidRPr="001C6734">
        <w:rPr>
          <w:rFonts w:ascii="Univers Light" w:eastAsia="Times New Roman" w:hAnsi="Univers Light" w:cs="Arial"/>
          <w:b/>
          <w:bCs/>
          <w:i/>
          <w:iCs/>
          <w:color w:val="000000"/>
          <w:lang w:val="it-IT"/>
        </w:rPr>
        <w:t>)</w:t>
      </w:r>
    </w:p>
    <w:p w14:paraId="74C50F92"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i/>
          <w:iCs/>
          <w:color w:val="000000"/>
          <w:lang w:val="it-IT"/>
        </w:rPr>
        <w:t>(mantenere)</w:t>
      </w:r>
      <w:r w:rsidRPr="008E6961">
        <w:rPr>
          <w:rFonts w:ascii="Univers Light" w:eastAsia="Times New Roman" w:hAnsi="Univers Light" w:cs="Arial"/>
          <w:color w:val="000000"/>
          <w:lang w:val="it-IT"/>
        </w:rPr>
        <w:t xml:space="preserve"> consorzio ordinario di concorrenti, </w:t>
      </w:r>
      <w:r w:rsidRPr="008E6961">
        <w:rPr>
          <w:rFonts w:ascii="Univers Light" w:eastAsia="Times New Roman" w:hAnsi="Univers Light" w:cs="Arial"/>
          <w:iCs/>
          <w:color w:val="000000"/>
          <w:lang w:val="it-IT"/>
        </w:rPr>
        <w:t>costituito o costituendo (Art. 65, comma 2, lett. f), D.lgs. 36/2023)</w:t>
      </w:r>
    </w:p>
    <w:p w14:paraId="46F357B0"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 xml:space="preserve">(indicare la ragione sociale, sede legale, C.F. e P.IVA) </w:t>
      </w:r>
    </w:p>
    <w:p w14:paraId="0077DA53"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i/>
          <w:color w:val="000000"/>
          <w:lang w:val="it-IT"/>
        </w:rPr>
      </w:pPr>
      <w:r w:rsidRPr="001C6734">
        <w:rPr>
          <w:rFonts w:ascii="Univers Light" w:eastAsia="Times New Roman" w:hAnsi="Univers Light" w:cs="Arial"/>
          <w:color w:val="000000"/>
          <w:lang w:val="it-IT"/>
        </w:rPr>
        <w:t xml:space="preserve">in qualità di _____________________ </w:t>
      </w:r>
      <w:r w:rsidRPr="001C6734">
        <w:rPr>
          <w:rFonts w:ascii="Univers Light" w:eastAsia="Times New Roman" w:hAnsi="Univers Light" w:cs="Arial"/>
          <w:i/>
          <w:color w:val="000000"/>
          <w:lang w:val="it-IT"/>
        </w:rPr>
        <w:t>(indicare il ruolo: mandante/mandataria ed eventuale tipologia di raggruppamento)</w:t>
      </w:r>
    </w:p>
    <w:p w14:paraId="10FF5E66"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i/>
          <w:iCs/>
          <w:color w:val="000000"/>
          <w:lang w:val="it-IT"/>
        </w:rPr>
      </w:pPr>
      <w:r w:rsidRPr="001C6734">
        <w:rPr>
          <w:rFonts w:ascii="Univers Light" w:eastAsia="Times New Roman" w:hAnsi="Univers Light" w:cs="Arial"/>
          <w:color w:val="000000"/>
          <w:lang w:val="it-IT"/>
        </w:rPr>
        <w:t xml:space="preserve">per _______________________ </w:t>
      </w:r>
      <w:r w:rsidRPr="001C6734">
        <w:rPr>
          <w:rFonts w:ascii="Univers Light" w:eastAsia="Times New Roman" w:hAnsi="Univers Light" w:cs="Arial"/>
          <w:i/>
          <w:iCs/>
          <w:color w:val="000000"/>
          <w:lang w:val="it-IT"/>
        </w:rPr>
        <w:t>(indicare la categoria di lavorazioni, la parte di lavorazioni o la quota percentuale di lavorazioni che in caso di aggiudicazione verrà eseguita)</w:t>
      </w:r>
    </w:p>
    <w:p w14:paraId="2FD52408"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altra consorziata</w:t>
      </w:r>
      <w:r w:rsidRPr="001C6734">
        <w:rPr>
          <w:rFonts w:ascii="Univers Light" w:eastAsia="Times New Roman" w:hAnsi="Univers Light" w:cs="Arial"/>
          <w:b/>
          <w:bCs/>
          <w:i/>
          <w:iCs/>
          <w:color w:val="000000"/>
          <w:lang w:val="it-IT"/>
        </w:rPr>
        <w:t>)</w:t>
      </w:r>
    </w:p>
    <w:p w14:paraId="1ED415FF"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aggregazione tra le imprese aderenti al contratto di rete dotata di organo comune con potere di rappresentanza e soggettività giuridica – c.d. rete soggetto – (Art. 65, comma 2, lett. g), D.lgs. 36/2023)</w:t>
      </w:r>
    </w:p>
    <w:p w14:paraId="495C939E"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L’aggregazione concorre </w:t>
      </w:r>
      <w:r w:rsidRPr="001C6734">
        <w:rPr>
          <w:rFonts w:ascii="Univers Light" w:eastAsia="Times New Roman" w:hAnsi="Univers Light" w:cs="Arial"/>
          <w:i/>
          <w:iCs/>
          <w:color w:val="000000"/>
          <w:lang w:val="it-IT"/>
        </w:rPr>
        <w:t>(barrare una delle due ipotesi)</w:t>
      </w:r>
      <w:r w:rsidRPr="001C6734">
        <w:rPr>
          <w:rFonts w:ascii="Univers Light" w:eastAsia="Times New Roman" w:hAnsi="Univers Light" w:cs="Arial"/>
          <w:color w:val="000000"/>
          <w:lang w:val="it-IT"/>
        </w:rPr>
        <w:t>:</w:t>
      </w:r>
    </w:p>
    <w:p w14:paraId="7F97EA86"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 mezzo dell’organo comune</w:t>
      </w:r>
    </w:p>
    <w:p w14:paraId="020D2233"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per conto dei seguenti retisti:</w:t>
      </w:r>
    </w:p>
    <w:p w14:paraId="4CE5BA65"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(indicare la ragione sociale, sede legale, C.F. e P.IVA)</w:t>
      </w:r>
    </w:p>
    <w:p w14:paraId="242C938E"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per _______________________ </w:t>
      </w:r>
      <w:r w:rsidRPr="001C6734">
        <w:rPr>
          <w:rFonts w:ascii="Univers Light" w:eastAsia="Times New Roman" w:hAnsi="Univers Light" w:cs="Arial"/>
          <w:i/>
          <w:iCs/>
          <w:color w:val="000000"/>
          <w:lang w:val="it-IT"/>
        </w:rPr>
        <w:t>(indicare la categoria di lavorazioni, la parte di lavorazioni o la quota percentuale di lavorazioni che in caso di aggiudicazione verrà eseguita)</w:t>
      </w:r>
      <w:r w:rsidRPr="001C6734">
        <w:rPr>
          <w:rFonts w:ascii="Univers Light" w:eastAsia="Times New Roman" w:hAnsi="Univers Light" w:cs="Arial"/>
          <w:color w:val="000000"/>
          <w:lang w:val="it-IT"/>
        </w:rPr>
        <w:t>;</w:t>
      </w:r>
    </w:p>
    <w:p w14:paraId="5D25776A"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altra retista</w:t>
      </w:r>
      <w:r w:rsidRPr="001C6734">
        <w:rPr>
          <w:rFonts w:ascii="Univers Light" w:eastAsia="Times New Roman" w:hAnsi="Univers Light" w:cs="Arial"/>
          <w:b/>
          <w:bCs/>
          <w:i/>
          <w:iCs/>
          <w:color w:val="000000"/>
          <w:lang w:val="it-IT"/>
        </w:rPr>
        <w:t>)</w:t>
      </w:r>
    </w:p>
    <w:p w14:paraId="01630CA1"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aggregazione tra le imprese aderenti al contratto di rete dotata di organo comune con potere di rappresentanza ma priva di soggettività giuridica – c.d. rete oggetto – (Art. 65, comma 2, lett. g), D.lgs. 36/2023)</w:t>
      </w:r>
    </w:p>
    <w:p w14:paraId="4FE83E46"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L’aggregazione concorre (barrare una delle due ipotesi):</w:t>
      </w:r>
    </w:p>
    <w:p w14:paraId="1BA9EFB4"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 mezzo dell’organo comune</w:t>
      </w:r>
    </w:p>
    <w:p w14:paraId="615D9D63" w14:textId="77777777" w:rsidR="001C6734" w:rsidRPr="008E6961" w:rsidRDefault="001C6734" w:rsidP="008E6961">
      <w:pPr>
        <w:pStyle w:val="Paragrafoelenco"/>
        <w:numPr>
          <w:ilvl w:val="1"/>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per conto dei seguenti retisti:</w:t>
      </w:r>
    </w:p>
    <w:p w14:paraId="5F6BC65D"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(indicare la ragione sociale, sede legale, C.F. e P.IVA)</w:t>
      </w:r>
    </w:p>
    <w:p w14:paraId="44A5D11A"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color w:val="000000"/>
          <w:lang w:val="it-IT"/>
        </w:rPr>
        <w:t xml:space="preserve">per _______________________ </w:t>
      </w:r>
      <w:r w:rsidRPr="001C6734">
        <w:rPr>
          <w:rFonts w:ascii="Univers Light" w:eastAsia="Times New Roman" w:hAnsi="Univers Light" w:cs="Arial"/>
          <w:i/>
          <w:iCs/>
          <w:color w:val="000000"/>
          <w:lang w:val="it-IT"/>
        </w:rPr>
        <w:t>(indicare la categoria di lavorazioni, la parte di lavorazioni o la quota percentuale di lavorazioni che in caso di aggiudicazione verrà eseguita)</w:t>
      </w:r>
      <w:r w:rsidRPr="001C6734">
        <w:rPr>
          <w:rFonts w:ascii="Univers Light" w:eastAsia="Times New Roman" w:hAnsi="Univers Light" w:cs="Arial"/>
          <w:color w:val="000000"/>
          <w:lang w:val="it-IT"/>
        </w:rPr>
        <w:t>;</w:t>
      </w:r>
    </w:p>
    <w:p w14:paraId="28539AD4" w14:textId="77777777" w:rsidR="001C6734" w:rsidRPr="001C6734" w:rsidRDefault="001C6734" w:rsidP="001C6734">
      <w:pPr>
        <w:tabs>
          <w:tab w:val="left" w:leader="dot" w:pos="4392"/>
          <w:tab w:val="right" w:leader="dot" w:pos="9781"/>
        </w:tabs>
        <w:spacing w:line="276" w:lineRule="exact"/>
        <w:ind w:left="1134"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altra retista</w:t>
      </w:r>
      <w:r w:rsidRPr="001C6734">
        <w:rPr>
          <w:rFonts w:ascii="Univers Light" w:eastAsia="Times New Roman" w:hAnsi="Univers Light" w:cs="Arial"/>
          <w:b/>
          <w:bCs/>
          <w:i/>
          <w:iCs/>
          <w:color w:val="000000"/>
          <w:lang w:val="it-IT"/>
        </w:rPr>
        <w:t>)</w:t>
      </w:r>
    </w:p>
    <w:p w14:paraId="2A677C53"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aggregazione tra le imprese aderenti al contratto di rete dotata di organo comune privo del potere di rappresentanza oppure sprovvista di organo comune oppure, ancora, aggregazione tra le imprese aderenti al contratto di rete dotata di organo comune privo dei requisiti di qualificazione (Art. 65, comma 2, lett. g), D.lgs. 36/2023), costituita da:</w:t>
      </w:r>
    </w:p>
    <w:p w14:paraId="5F1956AA"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i/>
          <w:iCs/>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(indicare la ragione sociale, sede legale, C.F. e P.IVA)</w:t>
      </w:r>
    </w:p>
    <w:p w14:paraId="6A1EA1C7"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i/>
          <w:color w:val="000000"/>
          <w:lang w:val="it-IT"/>
        </w:rPr>
      </w:pPr>
      <w:r w:rsidRPr="001C6734">
        <w:rPr>
          <w:rFonts w:ascii="Univers Light" w:eastAsia="Times New Roman" w:hAnsi="Univers Light" w:cs="Arial"/>
          <w:color w:val="000000"/>
          <w:lang w:val="it-IT"/>
        </w:rPr>
        <w:t xml:space="preserve">in qualità di _____________________ </w:t>
      </w:r>
      <w:r w:rsidRPr="001C6734">
        <w:rPr>
          <w:rFonts w:ascii="Univers Light" w:eastAsia="Times New Roman" w:hAnsi="Univers Light" w:cs="Arial"/>
          <w:i/>
          <w:color w:val="000000"/>
          <w:lang w:val="it-IT"/>
        </w:rPr>
        <w:t>(indicare il ruolo: mandante/mandataria ed eventuale tipologia di raggruppamento)</w:t>
      </w:r>
    </w:p>
    <w:p w14:paraId="34315052"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altra mandante/mandataria</w:t>
      </w:r>
      <w:r w:rsidRPr="001C6734">
        <w:rPr>
          <w:rFonts w:ascii="Univers Light" w:eastAsia="Times New Roman" w:hAnsi="Univers Light" w:cs="Arial"/>
          <w:b/>
          <w:bCs/>
          <w:i/>
          <w:iCs/>
          <w:color w:val="000000"/>
          <w:lang w:val="it-IT"/>
        </w:rPr>
        <w:t>)</w:t>
      </w:r>
    </w:p>
    <w:p w14:paraId="62E32B62"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i/>
          <w:iCs/>
          <w:color w:val="000000"/>
          <w:lang w:val="it-IT"/>
        </w:rPr>
        <w:t xml:space="preserve">(mantenere) </w:t>
      </w:r>
      <w:r w:rsidRPr="008E6961">
        <w:rPr>
          <w:rFonts w:ascii="Univers Light" w:eastAsia="Times New Roman" w:hAnsi="Univers Light" w:cs="Arial"/>
          <w:color w:val="000000"/>
          <w:lang w:val="it-IT"/>
        </w:rPr>
        <w:t>gruppo europeo di interesse economico – GEIE (Art. 65, comma 2, lett. h), D.lgs. 36/2023) costituito tra:</w:t>
      </w:r>
    </w:p>
    <w:p w14:paraId="40044763"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i/>
          <w:iCs/>
          <w:color w:val="000000"/>
          <w:lang w:val="it-IT"/>
        </w:rPr>
      </w:pPr>
      <w:r w:rsidRPr="001C6734">
        <w:rPr>
          <w:rFonts w:ascii="Univers Light" w:eastAsia="Times New Roman" w:hAnsi="Univers Light" w:cs="Arial"/>
          <w:color w:val="000000"/>
          <w:lang w:val="it-IT"/>
        </w:rPr>
        <w:t xml:space="preserve">____________________________ </w:t>
      </w:r>
      <w:r w:rsidRPr="001C6734">
        <w:rPr>
          <w:rFonts w:ascii="Univers Light" w:eastAsia="Times New Roman" w:hAnsi="Univers Light" w:cs="Arial"/>
          <w:i/>
          <w:iCs/>
          <w:color w:val="000000"/>
          <w:lang w:val="it-IT"/>
        </w:rPr>
        <w:t>(indicare la ragione sociale, sede legale, C.F. e P.IVA)</w:t>
      </w:r>
    </w:p>
    <w:p w14:paraId="7F33734F" w14:textId="77777777" w:rsidR="001C6734" w:rsidRPr="001C6734" w:rsidRDefault="001C6734" w:rsidP="001C6734">
      <w:pPr>
        <w:tabs>
          <w:tab w:val="left" w:leader="dot" w:pos="4392"/>
          <w:tab w:val="right" w:leader="dot" w:pos="9781"/>
        </w:tabs>
        <w:spacing w:line="276" w:lineRule="exact"/>
        <w:ind w:left="709" w:right="-30"/>
        <w:jc w:val="both"/>
        <w:textAlignment w:val="baseline"/>
        <w:rPr>
          <w:rFonts w:ascii="Univers Light" w:eastAsia="Times New Roman" w:hAnsi="Univers Light" w:cs="Arial"/>
          <w:b/>
          <w:bCs/>
          <w:i/>
          <w:iCs/>
          <w:color w:val="000000"/>
          <w:lang w:val="it-IT"/>
        </w:rPr>
      </w:pPr>
      <w:r w:rsidRPr="001C6734">
        <w:rPr>
          <w:rFonts w:ascii="Univers Light" w:eastAsia="Times New Roman" w:hAnsi="Univers Light" w:cs="Arial"/>
          <w:b/>
          <w:bCs/>
          <w:i/>
          <w:iCs/>
          <w:color w:val="000000"/>
          <w:lang w:val="it-IT"/>
        </w:rPr>
        <w:t>(</w:t>
      </w:r>
      <w:r w:rsidRPr="001C6734">
        <w:rPr>
          <w:rFonts w:ascii="Univers Light" w:eastAsia="Times New Roman" w:hAnsi="Univers Light" w:cs="Arial"/>
          <w:b/>
          <w:bCs/>
          <w:i/>
          <w:iCs/>
          <w:color w:val="000000"/>
          <w:u w:val="single"/>
          <w:lang w:val="it-IT"/>
        </w:rPr>
        <w:t>ripetere per ogni altro raggruppato</w:t>
      </w:r>
      <w:r w:rsidRPr="001C6734">
        <w:rPr>
          <w:rFonts w:ascii="Univers Light" w:eastAsia="Times New Roman" w:hAnsi="Univers Light" w:cs="Arial"/>
          <w:b/>
          <w:bCs/>
          <w:i/>
          <w:iCs/>
          <w:color w:val="000000"/>
          <w:lang w:val="it-IT"/>
        </w:rPr>
        <w:t>)</w:t>
      </w:r>
    </w:p>
    <w:p w14:paraId="73DB8F70" w14:textId="77777777" w:rsidR="001C6734" w:rsidRPr="008E6961" w:rsidRDefault="001C6734" w:rsidP="008E6961">
      <w:pPr>
        <w:pStyle w:val="Paragrafoelenco"/>
        <w:numPr>
          <w:ilvl w:val="0"/>
          <w:numId w:val="6"/>
        </w:num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sidRPr="008E6961">
        <w:rPr>
          <w:rFonts w:ascii="Univers Light" w:eastAsia="Times New Roman" w:hAnsi="Univers Light" w:cs="Arial"/>
          <w:color w:val="000000"/>
          <w:lang w:val="it-IT"/>
        </w:rPr>
        <w:t>altra forma di partecipazione, specificare: ____________________________________________________________________________________________________________________________________________________________;</w:t>
      </w:r>
    </w:p>
    <w:p w14:paraId="0552BAF8" w14:textId="77777777" w:rsidR="001C6734" w:rsidRDefault="001C6734" w:rsidP="00C36231">
      <w:p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p>
    <w:p w14:paraId="135CCC82" w14:textId="73AAB189" w:rsidR="001C6734" w:rsidRDefault="0037019D" w:rsidP="00C36231">
      <w:p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r>
        <w:rPr>
          <w:rFonts w:ascii="Univers Light" w:eastAsia="Times New Roman" w:hAnsi="Univers Light" w:cs="Arial"/>
          <w:color w:val="000000"/>
          <w:lang w:val="it-IT"/>
        </w:rPr>
        <w:t>ai sensi e per gli effetti dell’Art. 47, d.P.R. 445/2000,</w:t>
      </w:r>
    </w:p>
    <w:p w14:paraId="6C116DB5" w14:textId="77777777" w:rsidR="0037019D" w:rsidRPr="00D924EB" w:rsidRDefault="0037019D" w:rsidP="00C36231">
      <w:pPr>
        <w:tabs>
          <w:tab w:val="left" w:leader="dot" w:pos="4392"/>
          <w:tab w:val="right" w:leader="dot" w:pos="9781"/>
        </w:tabs>
        <w:spacing w:line="276" w:lineRule="exact"/>
        <w:ind w:right="-30"/>
        <w:jc w:val="both"/>
        <w:textAlignment w:val="baseline"/>
        <w:rPr>
          <w:rFonts w:ascii="Univers Light" w:eastAsia="Times New Roman" w:hAnsi="Univers Light" w:cs="Arial"/>
          <w:color w:val="000000"/>
          <w:lang w:val="it-IT"/>
        </w:rPr>
      </w:pPr>
    </w:p>
    <w:p w14:paraId="6DDA0EE0" w14:textId="448DFC11" w:rsidR="00B90213" w:rsidRDefault="003C2807" w:rsidP="00C36231">
      <w:pPr>
        <w:spacing w:line="273" w:lineRule="exact"/>
        <w:jc w:val="center"/>
        <w:textAlignment w:val="baseline"/>
        <w:rPr>
          <w:rFonts w:ascii="Univers Light" w:eastAsia="Times New Roman" w:hAnsi="Univers Light" w:cs="Arial"/>
          <w:b/>
          <w:color w:val="000000"/>
          <w:spacing w:val="-1"/>
          <w:lang w:val="it-IT"/>
        </w:rPr>
      </w:pPr>
      <w:r w:rsidRPr="00D924EB">
        <w:rPr>
          <w:rFonts w:ascii="Univers Light" w:eastAsia="Times New Roman" w:hAnsi="Univers Light" w:cs="Arial"/>
          <w:b/>
          <w:color w:val="000000"/>
          <w:spacing w:val="-1"/>
          <w:lang w:val="it-IT"/>
        </w:rPr>
        <w:t>MANIFESTA IL PROPRIO INTERESSE</w:t>
      </w:r>
    </w:p>
    <w:p w14:paraId="61116EFD" w14:textId="77777777" w:rsidR="00C36231" w:rsidRPr="00D924EB" w:rsidRDefault="00C36231" w:rsidP="00C36231">
      <w:pPr>
        <w:spacing w:line="273" w:lineRule="exact"/>
        <w:jc w:val="center"/>
        <w:textAlignment w:val="baseline"/>
        <w:rPr>
          <w:rFonts w:ascii="Univers Light" w:eastAsia="Times New Roman" w:hAnsi="Univers Light" w:cs="Arial"/>
          <w:b/>
          <w:color w:val="000000"/>
          <w:spacing w:val="-1"/>
          <w:lang w:val="it-IT"/>
        </w:rPr>
      </w:pPr>
    </w:p>
    <w:p w14:paraId="7E6AAE56" w14:textId="77777777" w:rsidR="00FD5165" w:rsidRPr="00FD5165" w:rsidRDefault="003C2807" w:rsidP="00FD5165">
      <w:pPr>
        <w:tabs>
          <w:tab w:val="left" w:pos="4782"/>
        </w:tabs>
        <w:jc w:val="both"/>
        <w:rPr>
          <w:rFonts w:ascii="Univers Light" w:eastAsia="Times New Roman" w:hAnsi="Univers Light" w:cs="Arial"/>
          <w:b/>
          <w:bCs/>
          <w:color w:val="000000"/>
        </w:rPr>
      </w:pPr>
      <w:r w:rsidRPr="00D924EB">
        <w:rPr>
          <w:rFonts w:ascii="Univers Light" w:eastAsia="Times New Roman" w:hAnsi="Univers Light" w:cs="Arial"/>
          <w:color w:val="000000"/>
          <w:lang w:val="it-IT"/>
        </w:rPr>
        <w:lastRenderedPageBreak/>
        <w:t>A</w:t>
      </w:r>
      <w:r w:rsidR="00ED0E49" w:rsidRPr="00D924EB">
        <w:rPr>
          <w:rFonts w:ascii="Univers Light" w:eastAsia="Times New Roman" w:hAnsi="Univers Light" w:cs="Arial"/>
          <w:color w:val="000000"/>
          <w:lang w:val="it-IT"/>
        </w:rPr>
        <w:t xml:space="preserve"> PARTECIPARE ALLA </w:t>
      </w:r>
      <w:r w:rsidR="00ED0E49" w:rsidRPr="00FD5165">
        <w:rPr>
          <w:rFonts w:ascii="Univers Light" w:eastAsia="Times New Roman" w:hAnsi="Univers Light" w:cs="Arial"/>
          <w:color w:val="000000"/>
          <w:lang w:val="it-IT"/>
        </w:rPr>
        <w:t>PROCEDURA PER</w:t>
      </w:r>
      <w:r w:rsidR="00C36231" w:rsidRPr="00FD5165">
        <w:rPr>
          <w:rFonts w:ascii="Univers Light" w:eastAsia="Times New Roman" w:hAnsi="Univers Light" w:cs="Arial"/>
          <w:color w:val="000000"/>
          <w:lang w:val="it-IT"/>
        </w:rPr>
        <w:t xml:space="preserve"> </w:t>
      </w:r>
      <w:r w:rsidR="00FD5165" w:rsidRPr="00FD5165">
        <w:rPr>
          <w:rFonts w:ascii="Univers Light" w:eastAsia="Times New Roman" w:hAnsi="Univers Light" w:cs="Arial"/>
          <w:color w:val="000000"/>
        </w:rPr>
        <w:t>PER LA RACCOLTA DI MANIFESTAZIONI DI INTERESSE A STIPULARE UN CONTRATTO DI UTILIZZO DI SPAZI ATTREZZATI PRESSO IL MO.CA – CENTRO PER LE NUOVE CULTURE SITO IN PALAZZO MARTINENGO COLLEONI DI MALPAGA, BRESCIA</w:t>
      </w:r>
    </w:p>
    <w:p w14:paraId="470983E3" w14:textId="5DAF1FBD" w:rsidR="00725462" w:rsidRPr="00D924EB" w:rsidRDefault="00725462" w:rsidP="00B90213">
      <w:pPr>
        <w:tabs>
          <w:tab w:val="left" w:pos="4782"/>
        </w:tabs>
        <w:jc w:val="both"/>
        <w:rPr>
          <w:rFonts w:ascii="Univers Light" w:eastAsia="Times New Roman" w:hAnsi="Univers Light" w:cs="Arial"/>
          <w:color w:val="000000"/>
          <w:lang w:val="it-IT"/>
        </w:rPr>
      </w:pPr>
    </w:p>
    <w:p w14:paraId="36961A20" w14:textId="0832F3A9" w:rsidR="003C2807" w:rsidRDefault="003C2807" w:rsidP="00725462">
      <w:pPr>
        <w:spacing w:line="276" w:lineRule="exact"/>
        <w:jc w:val="both"/>
        <w:textAlignment w:val="baseline"/>
        <w:rPr>
          <w:rFonts w:ascii="Univers Light" w:eastAsia="Times New Roman" w:hAnsi="Univers Light" w:cs="Arial"/>
          <w:color w:val="000000"/>
          <w:lang w:val="it-IT"/>
        </w:rPr>
      </w:pPr>
      <w:r w:rsidRPr="00D924EB">
        <w:rPr>
          <w:rFonts w:ascii="Univers Light" w:eastAsia="Times New Roman" w:hAnsi="Univers Light" w:cs="Arial"/>
          <w:color w:val="000000"/>
          <w:lang w:val="it-IT"/>
        </w:rPr>
        <w:t>Consapevole della responsabilità penale in caso di dichiarazion</w:t>
      </w:r>
      <w:r w:rsidR="00725462">
        <w:rPr>
          <w:rFonts w:ascii="Univers Light" w:eastAsia="Times New Roman" w:hAnsi="Univers Light" w:cs="Arial"/>
          <w:color w:val="000000"/>
          <w:lang w:val="it-IT"/>
        </w:rPr>
        <w:t>i</w:t>
      </w:r>
      <w:r w:rsidRPr="00D924EB">
        <w:rPr>
          <w:rFonts w:ascii="Univers Light" w:eastAsia="Times New Roman" w:hAnsi="Univers Light" w:cs="Arial"/>
          <w:color w:val="000000"/>
          <w:lang w:val="it-IT"/>
        </w:rPr>
        <w:t xml:space="preserve"> </w:t>
      </w:r>
      <w:r w:rsidR="0037019D">
        <w:rPr>
          <w:rFonts w:ascii="Univers Light" w:eastAsia="Times New Roman" w:hAnsi="Univers Light" w:cs="Arial"/>
          <w:color w:val="000000"/>
          <w:lang w:val="it-IT"/>
        </w:rPr>
        <w:t xml:space="preserve">false e </w:t>
      </w:r>
      <w:r w:rsidRPr="00D924EB">
        <w:rPr>
          <w:rFonts w:ascii="Univers Light" w:eastAsia="Times New Roman" w:hAnsi="Univers Light" w:cs="Arial"/>
          <w:color w:val="000000"/>
          <w:lang w:val="it-IT"/>
        </w:rPr>
        <w:t>mendac</w:t>
      </w:r>
      <w:r w:rsidR="00725462">
        <w:rPr>
          <w:rFonts w:ascii="Univers Light" w:eastAsia="Times New Roman" w:hAnsi="Univers Light" w:cs="Arial"/>
          <w:color w:val="000000"/>
          <w:lang w:val="it-IT"/>
        </w:rPr>
        <w:t>i,</w:t>
      </w:r>
    </w:p>
    <w:p w14:paraId="3570DB22" w14:textId="77777777" w:rsidR="00725462" w:rsidRPr="00D924EB" w:rsidRDefault="00725462" w:rsidP="00725462">
      <w:pPr>
        <w:spacing w:line="276" w:lineRule="exact"/>
        <w:jc w:val="both"/>
        <w:textAlignment w:val="baseline"/>
        <w:rPr>
          <w:rFonts w:ascii="Univers Light" w:eastAsia="Times New Roman" w:hAnsi="Univers Light" w:cs="Arial"/>
          <w:color w:val="000000"/>
          <w:lang w:val="it-IT"/>
        </w:rPr>
      </w:pPr>
    </w:p>
    <w:p w14:paraId="3775136B" w14:textId="77777777" w:rsidR="003C2807" w:rsidRPr="00D924EB" w:rsidRDefault="003C2807" w:rsidP="00725462">
      <w:pPr>
        <w:spacing w:after="120" w:line="273" w:lineRule="exact"/>
        <w:jc w:val="center"/>
        <w:textAlignment w:val="baseline"/>
        <w:rPr>
          <w:rFonts w:ascii="Univers Light" w:eastAsia="Times New Roman" w:hAnsi="Univers Light" w:cs="Arial"/>
          <w:b/>
          <w:color w:val="000000"/>
          <w:lang w:val="it-IT"/>
        </w:rPr>
      </w:pPr>
      <w:r w:rsidRPr="00D924EB">
        <w:rPr>
          <w:rFonts w:ascii="Univers Light" w:eastAsia="Times New Roman" w:hAnsi="Univers Light" w:cs="Arial"/>
          <w:b/>
          <w:color w:val="000000"/>
          <w:lang w:val="it-IT"/>
        </w:rPr>
        <w:t>DICHIARA</w:t>
      </w:r>
    </w:p>
    <w:p w14:paraId="54581C49" w14:textId="50D28707" w:rsidR="00725462" w:rsidRDefault="003C2807" w:rsidP="00725462">
      <w:pPr>
        <w:pStyle w:val="Paragrafoelenco"/>
        <w:numPr>
          <w:ilvl w:val="0"/>
          <w:numId w:val="3"/>
        </w:numPr>
        <w:spacing w:line="276" w:lineRule="exact"/>
        <w:ind w:left="426"/>
        <w:jc w:val="both"/>
        <w:textAlignment w:val="baseline"/>
        <w:rPr>
          <w:rFonts w:ascii="Univers Light" w:eastAsia="Times New Roman" w:hAnsi="Univers Light" w:cs="Arial"/>
          <w:color w:val="000000"/>
          <w:lang w:val="it-IT"/>
        </w:rPr>
      </w:pPr>
      <w:r w:rsidRPr="00725462">
        <w:rPr>
          <w:rFonts w:ascii="Univers Light" w:eastAsia="Times New Roman" w:hAnsi="Univers Light" w:cs="Arial"/>
          <w:color w:val="000000"/>
          <w:lang w:val="it-IT"/>
        </w:rPr>
        <w:t>di non trovarsi in alcuna delle condizioni di cui a</w:t>
      </w:r>
      <w:r w:rsidR="00725462" w:rsidRPr="00725462">
        <w:rPr>
          <w:rFonts w:ascii="Univers Light" w:eastAsia="Times New Roman" w:hAnsi="Univers Light" w:cs="Arial"/>
          <w:color w:val="000000"/>
          <w:lang w:val="it-IT"/>
        </w:rPr>
        <w:t xml:space="preserve">gli Artt. da 94 a 98 </w:t>
      </w:r>
      <w:r w:rsidRPr="00725462">
        <w:rPr>
          <w:rFonts w:ascii="Univers Light" w:eastAsia="Times New Roman" w:hAnsi="Univers Light" w:cs="Arial"/>
          <w:color w:val="000000"/>
          <w:lang w:val="it-IT"/>
        </w:rPr>
        <w:t xml:space="preserve">del </w:t>
      </w:r>
      <w:proofErr w:type="spellStart"/>
      <w:r w:rsidR="00C36231" w:rsidRPr="00725462">
        <w:rPr>
          <w:rFonts w:ascii="Univers Light" w:eastAsia="Times New Roman" w:hAnsi="Univers Light" w:cs="Arial"/>
          <w:color w:val="000000"/>
          <w:lang w:val="it-IT"/>
        </w:rPr>
        <w:t>D.lgs</w:t>
      </w:r>
      <w:proofErr w:type="spellEnd"/>
      <w:r w:rsidRPr="00725462">
        <w:rPr>
          <w:rFonts w:ascii="Univers Light" w:eastAsia="Times New Roman" w:hAnsi="Univers Light" w:cs="Arial"/>
          <w:color w:val="000000"/>
          <w:lang w:val="it-IT"/>
        </w:rPr>
        <w:t xml:space="preserve"> </w:t>
      </w:r>
      <w:r w:rsidR="00725462" w:rsidRPr="00725462">
        <w:rPr>
          <w:rFonts w:ascii="Univers Light" w:eastAsia="Times New Roman" w:hAnsi="Univers Light" w:cs="Arial"/>
          <w:color w:val="000000"/>
          <w:lang w:val="it-IT"/>
        </w:rPr>
        <w:t>36</w:t>
      </w:r>
      <w:r w:rsidRPr="00725462">
        <w:rPr>
          <w:rFonts w:ascii="Univers Light" w:eastAsia="Times New Roman" w:hAnsi="Univers Light" w:cs="Arial"/>
          <w:color w:val="000000"/>
          <w:lang w:val="it-IT"/>
        </w:rPr>
        <w:t>/20</w:t>
      </w:r>
      <w:r w:rsidR="00725462" w:rsidRPr="00725462">
        <w:rPr>
          <w:rFonts w:ascii="Univers Light" w:eastAsia="Times New Roman" w:hAnsi="Univers Light" w:cs="Arial"/>
          <w:color w:val="000000"/>
          <w:lang w:val="it-IT"/>
        </w:rPr>
        <w:t>23</w:t>
      </w:r>
      <w:r w:rsidRPr="00725462">
        <w:rPr>
          <w:rFonts w:ascii="Univers Light" w:eastAsia="Times New Roman" w:hAnsi="Univers Light" w:cs="Arial"/>
          <w:color w:val="000000"/>
          <w:lang w:val="it-IT"/>
        </w:rPr>
        <w:t>;</w:t>
      </w:r>
    </w:p>
    <w:p w14:paraId="1E6DA9CE" w14:textId="0054AEF5" w:rsidR="00725462" w:rsidRDefault="00725462" w:rsidP="00725462">
      <w:pPr>
        <w:pStyle w:val="Paragrafoelenco"/>
        <w:numPr>
          <w:ilvl w:val="0"/>
          <w:numId w:val="3"/>
        </w:numPr>
        <w:spacing w:line="276" w:lineRule="exact"/>
        <w:ind w:left="426"/>
        <w:jc w:val="both"/>
        <w:textAlignment w:val="baseline"/>
        <w:rPr>
          <w:rFonts w:ascii="Univers Light" w:eastAsia="Times New Roman" w:hAnsi="Univers Light" w:cs="Arial"/>
          <w:color w:val="000000"/>
          <w:lang w:val="it-IT"/>
        </w:rPr>
      </w:pPr>
      <w:r>
        <w:rPr>
          <w:rFonts w:ascii="Univers Light" w:eastAsia="Times New Roman" w:hAnsi="Univers Light" w:cs="Arial"/>
          <w:color w:val="000000"/>
          <w:lang w:val="it-IT"/>
        </w:rPr>
        <w:t>di essere in possesso dei requisiti di partecipazione richiesti per la presente procedura, come di seguito indicati:</w:t>
      </w:r>
    </w:p>
    <w:p w14:paraId="392ADFAD" w14:textId="77777777" w:rsidR="005A3D25" w:rsidRPr="003E5BEC" w:rsidRDefault="005A3D25" w:rsidP="005A3D25">
      <w:pPr>
        <w:pStyle w:val="Paragrafoelenco"/>
        <w:numPr>
          <w:ilvl w:val="1"/>
          <w:numId w:val="7"/>
        </w:numPr>
        <w:spacing w:line="274" w:lineRule="exact"/>
        <w:jc w:val="both"/>
        <w:textAlignment w:val="baseline"/>
        <w:rPr>
          <w:rFonts w:ascii="Univers Light" w:eastAsia="Times New Roman" w:hAnsi="Univers Light" w:cs="Arial"/>
          <w:i/>
          <w:iCs/>
          <w:lang w:val="it-IT"/>
        </w:rPr>
      </w:pPr>
      <w:r w:rsidRPr="003E5BEC">
        <w:rPr>
          <w:rFonts w:ascii="Univers Light" w:eastAsia="Times New Roman" w:hAnsi="Univers Light" w:cs="Arial"/>
          <w:i/>
          <w:iCs/>
          <w:lang w:val="it-IT"/>
        </w:rPr>
        <w:t>iscrizione al registro delle imprese della Camera di Commercio, Industria Artigianato ed Agricoltura della Provincia in cui l’impresa ha sede, ovvero in analogo registro dello Stato di appartenenza per lo svolgimento di attività analoghe a quelle oggetto del contratto;</w:t>
      </w:r>
    </w:p>
    <w:p w14:paraId="1A90D3FC" w14:textId="34FBB7B6" w:rsidR="005A3D25" w:rsidRPr="003E5BEC" w:rsidRDefault="005A3D25" w:rsidP="005A3D25">
      <w:pPr>
        <w:pStyle w:val="Paragrafoelenco"/>
        <w:numPr>
          <w:ilvl w:val="1"/>
          <w:numId w:val="7"/>
        </w:numPr>
        <w:spacing w:line="274" w:lineRule="exact"/>
        <w:jc w:val="both"/>
        <w:textAlignment w:val="baseline"/>
        <w:rPr>
          <w:rFonts w:ascii="Univers Light" w:eastAsia="Times New Roman" w:hAnsi="Univers Light" w:cs="Arial"/>
          <w:i/>
          <w:iCs/>
          <w:lang w:val="it-IT"/>
        </w:rPr>
      </w:pPr>
      <w:r w:rsidRPr="003E5BEC">
        <w:rPr>
          <w:rFonts w:ascii="Univers Light" w:eastAsia="Times New Roman" w:hAnsi="Univers Light" w:cs="Arial"/>
          <w:i/>
          <w:iCs/>
          <w:lang w:val="it-IT"/>
        </w:rPr>
        <w:t>aver svolto con buon esito e senza contestazioni nel triennio precedente almeno un servizio di gestione di rassegne cinematografiche e/o di gestione di attività cinematografiche aperte al pubblico</w:t>
      </w:r>
      <w:r w:rsidR="003E5BEC">
        <w:rPr>
          <w:rFonts w:ascii="Univers Light" w:eastAsia="Times New Roman" w:hAnsi="Univers Light" w:cs="Arial"/>
          <w:i/>
          <w:iCs/>
          <w:lang w:val="it-IT"/>
        </w:rPr>
        <w:t>.</w:t>
      </w:r>
    </w:p>
    <w:p w14:paraId="3E8B574A" w14:textId="601521CF" w:rsidR="005A3D25" w:rsidRPr="005A3D25" w:rsidRDefault="005A3D25" w:rsidP="005A3D25">
      <w:pPr>
        <w:pStyle w:val="Paragrafoelenco"/>
        <w:numPr>
          <w:ilvl w:val="0"/>
          <w:numId w:val="3"/>
        </w:numPr>
        <w:spacing w:line="274" w:lineRule="exact"/>
        <w:ind w:left="426"/>
        <w:jc w:val="both"/>
        <w:textAlignment w:val="baseline"/>
        <w:rPr>
          <w:rFonts w:ascii="Univers Light" w:eastAsia="Times New Roman" w:hAnsi="Univers Light" w:cs="Arial"/>
          <w:color w:val="000000"/>
          <w:lang w:val="it-IT"/>
        </w:rPr>
      </w:pPr>
      <w:r w:rsidRPr="005A3D25">
        <w:rPr>
          <w:rFonts w:ascii="Univers Light" w:eastAsia="Times New Roman" w:hAnsi="Univers Light" w:cs="Arial"/>
          <w:color w:val="000000"/>
          <w:lang w:val="it-IT"/>
        </w:rPr>
        <w:t xml:space="preserve">di essere consapevole che, per essere invitato a presentare offerta, è necessario essere registrato all’Albo Fornitori di Brescia Infrastrutture S.r.l. la cui iscrizione può essere effettuata accedendo al sito tramite l’indirizzo </w:t>
      </w:r>
      <w:hyperlink r:id="rId7" w:history="1">
        <w:r w:rsidRPr="005C5CD2">
          <w:rPr>
            <w:rStyle w:val="Collegamentoipertestuale"/>
            <w:rFonts w:ascii="Univers Light" w:eastAsia="Times New Roman" w:hAnsi="Univers Light" w:cs="Arial"/>
            <w:lang w:val="it-IT"/>
          </w:rPr>
          <w:t>https://bresciainfrastrutturesrl.tuttogare.it/</w:t>
        </w:r>
      </w:hyperlink>
      <w:r>
        <w:rPr>
          <w:rFonts w:ascii="Univers Light" w:eastAsia="Times New Roman" w:hAnsi="Univers Light" w:cs="Arial"/>
          <w:color w:val="000000"/>
          <w:lang w:val="it-IT"/>
        </w:rPr>
        <w:t xml:space="preserve"> </w:t>
      </w:r>
      <w:r w:rsidRPr="005A3D25">
        <w:rPr>
          <w:rFonts w:ascii="Univers Light" w:eastAsia="Times New Roman" w:hAnsi="Univers Light" w:cs="Arial"/>
          <w:color w:val="000000"/>
          <w:lang w:val="it-IT"/>
        </w:rPr>
        <w:t>;</w:t>
      </w:r>
    </w:p>
    <w:p w14:paraId="2C8CAEC1" w14:textId="5313ED81" w:rsidR="005A3D25" w:rsidRDefault="006F2385" w:rsidP="005A3D25">
      <w:pPr>
        <w:pStyle w:val="Paragrafoelenco"/>
        <w:numPr>
          <w:ilvl w:val="0"/>
          <w:numId w:val="3"/>
        </w:numPr>
        <w:spacing w:line="274" w:lineRule="exact"/>
        <w:ind w:left="426"/>
        <w:jc w:val="both"/>
        <w:textAlignment w:val="baseline"/>
        <w:rPr>
          <w:rFonts w:ascii="Univers Light" w:eastAsia="Times New Roman" w:hAnsi="Univers Light" w:cs="Arial"/>
          <w:color w:val="000000"/>
          <w:lang w:val="it-IT"/>
        </w:rPr>
      </w:pPr>
      <w:r>
        <w:rPr>
          <w:rFonts w:ascii="Univers Light" w:eastAsia="Times New Roman" w:hAnsi="Univers Light" w:cs="Arial"/>
          <w:color w:val="000000"/>
          <w:lang w:val="it-IT"/>
        </w:rPr>
        <w:t>la conformità agli originali di tutta la documentazione allegata a comprova dei requisiti richiesti per la partecipazione alla presente procedura.</w:t>
      </w:r>
    </w:p>
    <w:p w14:paraId="164DF53A" w14:textId="77777777" w:rsidR="00C12E36" w:rsidRPr="00D924EB" w:rsidRDefault="00C12E36" w:rsidP="00ED0E49">
      <w:pPr>
        <w:spacing w:line="274" w:lineRule="exact"/>
        <w:ind w:left="142" w:right="72" w:hanging="142"/>
        <w:jc w:val="both"/>
        <w:textAlignment w:val="baseline"/>
        <w:rPr>
          <w:rFonts w:ascii="Univers Light" w:eastAsia="Times New Roman" w:hAnsi="Univers Light" w:cs="Arial"/>
          <w:color w:val="000000"/>
          <w:lang w:val="it-IT"/>
        </w:rPr>
      </w:pPr>
    </w:p>
    <w:p w14:paraId="47C57A87" w14:textId="77777777" w:rsidR="00ED0E49" w:rsidRPr="00D924EB" w:rsidRDefault="00ED0E49" w:rsidP="00725462">
      <w:pPr>
        <w:spacing w:line="274" w:lineRule="exact"/>
        <w:ind w:right="72"/>
        <w:jc w:val="both"/>
        <w:textAlignment w:val="baseline"/>
        <w:rPr>
          <w:rFonts w:ascii="Univers Light" w:eastAsia="Times New Roman" w:hAnsi="Univers Light" w:cs="Arial"/>
          <w:color w:val="585858"/>
          <w:lang w:val="it-IT"/>
        </w:rPr>
      </w:pPr>
    </w:p>
    <w:p w14:paraId="7DFA5951" w14:textId="3A6A0759" w:rsidR="003C2807" w:rsidRPr="00D924EB" w:rsidRDefault="003643B7" w:rsidP="00725462">
      <w:pPr>
        <w:spacing w:line="206" w:lineRule="exact"/>
        <w:ind w:right="72"/>
        <w:jc w:val="both"/>
        <w:textAlignment w:val="baseline"/>
        <w:rPr>
          <w:rFonts w:ascii="Univers Light" w:eastAsia="Arial" w:hAnsi="Univers Light" w:cs="Arial"/>
          <w:i/>
          <w:color w:val="585858"/>
          <w:lang w:val="it-IT"/>
        </w:rPr>
      </w:pPr>
      <w:r w:rsidRPr="00D924EB">
        <w:rPr>
          <w:rFonts w:ascii="Univers Light" w:eastAsia="Arial" w:hAnsi="Univers Light" w:cs="Arial"/>
          <w:i/>
          <w:color w:val="585858"/>
          <w:lang w:val="it-IT"/>
        </w:rPr>
        <w:t>(</w:t>
      </w:r>
      <w:r w:rsidR="00C12E36" w:rsidRPr="00D924EB">
        <w:rPr>
          <w:rFonts w:ascii="Univers Light" w:eastAsia="Arial" w:hAnsi="Univers Light" w:cs="Arial"/>
          <w:i/>
          <w:color w:val="585858"/>
          <w:lang w:val="it-IT"/>
        </w:rPr>
        <w:t xml:space="preserve">Il presente documento deve essere sottoscritto </w:t>
      </w:r>
      <w:r w:rsidR="003C2807" w:rsidRPr="00D924EB">
        <w:rPr>
          <w:rFonts w:ascii="Univers Light" w:eastAsia="Arial" w:hAnsi="Univers Light" w:cs="Arial"/>
          <w:i/>
          <w:color w:val="585858"/>
          <w:lang w:val="it-IT"/>
        </w:rPr>
        <w:t>dal lega</w:t>
      </w:r>
      <w:r w:rsidR="00C12E36" w:rsidRPr="00D924EB">
        <w:rPr>
          <w:rFonts w:ascii="Univers Light" w:eastAsia="Arial" w:hAnsi="Univers Light" w:cs="Arial"/>
          <w:i/>
          <w:color w:val="585858"/>
          <w:lang w:val="it-IT"/>
        </w:rPr>
        <w:t xml:space="preserve">le rappresentante </w:t>
      </w:r>
      <w:r w:rsidR="00725462">
        <w:rPr>
          <w:rFonts w:ascii="Univers Light" w:eastAsia="Arial" w:hAnsi="Univers Light" w:cs="Arial"/>
          <w:i/>
          <w:color w:val="585858"/>
          <w:lang w:val="it-IT"/>
        </w:rPr>
        <w:t>/</w:t>
      </w:r>
      <w:r w:rsidR="001C6734">
        <w:rPr>
          <w:rFonts w:ascii="Univers Light" w:eastAsia="Arial" w:hAnsi="Univers Light" w:cs="Arial"/>
          <w:i/>
          <w:color w:val="585858"/>
          <w:lang w:val="it-IT"/>
        </w:rPr>
        <w:t xml:space="preserve"> </w:t>
      </w:r>
      <w:r w:rsidR="00725462">
        <w:rPr>
          <w:rFonts w:ascii="Univers Light" w:eastAsia="Arial" w:hAnsi="Univers Light" w:cs="Arial"/>
          <w:i/>
          <w:color w:val="585858"/>
          <w:lang w:val="it-IT"/>
        </w:rPr>
        <w:t xml:space="preserve">procuratore speciale munito dei necessari poteri </w:t>
      </w:r>
      <w:r w:rsidR="00C12E36" w:rsidRPr="00D924EB">
        <w:rPr>
          <w:rFonts w:ascii="Univers Light" w:eastAsia="Arial" w:hAnsi="Univers Light" w:cs="Arial"/>
          <w:i/>
          <w:color w:val="585858"/>
          <w:lang w:val="it-IT"/>
        </w:rPr>
        <w:t>dell’impresa e presentato</w:t>
      </w:r>
      <w:r w:rsidR="003C2807" w:rsidRPr="00D924EB">
        <w:rPr>
          <w:rFonts w:ascii="Univers Light" w:eastAsia="Arial" w:hAnsi="Univers Light" w:cs="Arial"/>
          <w:i/>
          <w:color w:val="585858"/>
          <w:lang w:val="it-IT"/>
        </w:rPr>
        <w:t xml:space="preserve"> unitamente a copia fotostatica – non autentica – del document</w:t>
      </w:r>
      <w:r w:rsidR="004428D2" w:rsidRPr="00D924EB">
        <w:rPr>
          <w:rFonts w:ascii="Univers Light" w:eastAsia="Arial" w:hAnsi="Univers Light" w:cs="Arial"/>
          <w:i/>
          <w:color w:val="585858"/>
          <w:lang w:val="it-IT"/>
        </w:rPr>
        <w:t>o d’identità del sottoscrittore in corso di validità</w:t>
      </w:r>
      <w:r w:rsidRPr="00D924EB">
        <w:rPr>
          <w:rFonts w:ascii="Univers Light" w:eastAsia="Arial" w:hAnsi="Univers Light" w:cs="Arial"/>
          <w:i/>
          <w:color w:val="585858"/>
          <w:lang w:val="it-IT"/>
        </w:rPr>
        <w:t>)</w:t>
      </w:r>
    </w:p>
    <w:p w14:paraId="0841752F" w14:textId="77777777" w:rsidR="00EC1F5E" w:rsidRPr="00D924EB" w:rsidRDefault="00EC1F5E">
      <w:pPr>
        <w:rPr>
          <w:rFonts w:ascii="Univers Light" w:hAnsi="Univers Light" w:cs="Arial"/>
          <w:lang w:val="it-IT"/>
        </w:rPr>
      </w:pPr>
    </w:p>
    <w:p w14:paraId="5239502F" w14:textId="77777777" w:rsidR="004428D2" w:rsidRPr="00D924EB" w:rsidRDefault="004428D2">
      <w:pPr>
        <w:rPr>
          <w:rFonts w:ascii="Univers Light" w:hAnsi="Univers Light" w:cs="Arial"/>
          <w:lang w:val="it-IT"/>
        </w:rPr>
      </w:pPr>
    </w:p>
    <w:p w14:paraId="7B02944C" w14:textId="77777777" w:rsidR="001C6734" w:rsidRPr="001C6734" w:rsidRDefault="001C6734" w:rsidP="001C6734">
      <w:pPr>
        <w:rPr>
          <w:rFonts w:ascii="Univers Light" w:hAnsi="Univers Light" w:cs="Arial"/>
          <w:lang w:val="it-IT"/>
        </w:rPr>
      </w:pPr>
      <w:r w:rsidRPr="001C6734">
        <w:rPr>
          <w:rFonts w:ascii="Univers Light" w:hAnsi="Univers Light" w:cs="Arial"/>
          <w:lang w:val="it-IT"/>
        </w:rPr>
        <w:t>Luogo e data ______________</w:t>
      </w:r>
    </w:p>
    <w:p w14:paraId="2D002424" w14:textId="77777777" w:rsidR="001C6734" w:rsidRPr="001C6734" w:rsidRDefault="001C6734" w:rsidP="001C6734">
      <w:pPr>
        <w:rPr>
          <w:rFonts w:ascii="Univers Light" w:hAnsi="Univers Light" w:cs="Arial"/>
          <w:lang w:val="it-IT"/>
        </w:rPr>
      </w:pPr>
    </w:p>
    <w:p w14:paraId="79774EB8" w14:textId="77777777" w:rsidR="001C6734" w:rsidRPr="001C6734" w:rsidRDefault="001C6734" w:rsidP="001C6734">
      <w:pPr>
        <w:ind w:left="6096"/>
        <w:jc w:val="center"/>
        <w:rPr>
          <w:rFonts w:ascii="Univers Light" w:hAnsi="Univers Light" w:cs="Arial"/>
          <w:lang w:val="it-IT"/>
        </w:rPr>
      </w:pPr>
      <w:r w:rsidRPr="001C6734">
        <w:rPr>
          <w:rFonts w:ascii="Univers Light" w:hAnsi="Univers Light" w:cs="Arial"/>
          <w:lang w:val="it-IT"/>
        </w:rPr>
        <w:t>FIRMA</w:t>
      </w:r>
    </w:p>
    <w:p w14:paraId="3CD4A588" w14:textId="7113DA48" w:rsidR="004428D2" w:rsidRPr="00D924EB" w:rsidRDefault="001C6734" w:rsidP="001C6734">
      <w:pPr>
        <w:ind w:left="6096"/>
        <w:jc w:val="center"/>
        <w:rPr>
          <w:rFonts w:ascii="Univers Light" w:hAnsi="Univers Light" w:cs="Arial"/>
        </w:rPr>
      </w:pPr>
      <w:r w:rsidRPr="001C6734">
        <w:rPr>
          <w:rFonts w:ascii="Univers Light" w:hAnsi="Univers Light" w:cs="Arial"/>
          <w:lang w:val="it-IT"/>
        </w:rPr>
        <w:t>___________________________</w:t>
      </w:r>
    </w:p>
    <w:sectPr w:rsidR="004428D2" w:rsidRPr="00D924EB" w:rsidSect="00C36231">
      <w:headerReference w:type="default" r:id="rId8"/>
      <w:footerReference w:type="default" r:id="rId9"/>
      <w:headerReference w:type="first" r:id="rId10"/>
      <w:footerReference w:type="first" r:id="rId11"/>
      <w:pgSz w:w="11904" w:h="16843"/>
      <w:pgMar w:top="1560" w:right="1039" w:bottom="1701" w:left="1114"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67DD9" w14:textId="77777777" w:rsidR="00DB1BC7" w:rsidRDefault="00DB1BC7" w:rsidP="004428D2">
      <w:r>
        <w:separator/>
      </w:r>
    </w:p>
  </w:endnote>
  <w:endnote w:type="continuationSeparator" w:id="0">
    <w:p w14:paraId="1B6464B6" w14:textId="77777777" w:rsidR="00DB1BC7" w:rsidRDefault="00DB1BC7" w:rsidP="0044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Light">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Condensed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0DE32" w14:textId="5C23C43D" w:rsidR="006F2385" w:rsidRDefault="006F2385">
    <w:pPr>
      <w:pStyle w:val="Pidipagina"/>
    </w:pPr>
    <w:r>
      <w:rPr>
        <w:noProof/>
      </w:rPr>
      <mc:AlternateContent>
        <mc:Choice Requires="wps">
          <w:drawing>
            <wp:anchor distT="0" distB="0" distL="114300" distR="114300" simplePos="0" relativeHeight="251659264" behindDoc="0" locked="0" layoutInCell="0" allowOverlap="1" wp14:anchorId="632C3A2A" wp14:editId="0E3B7679">
              <wp:simplePos x="0" y="0"/>
              <wp:positionH relativeFrom="rightMargin">
                <wp:align>left</wp:align>
              </wp:positionH>
              <wp:positionV relativeFrom="page">
                <wp:posOffset>10168814</wp:posOffset>
              </wp:positionV>
              <wp:extent cx="539115" cy="418465"/>
              <wp:effectExtent l="0" t="0" r="0" b="635"/>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olodellibro"/>
                              <w:b/>
                              <w:i/>
                              <w:sz w:val="18"/>
                              <w:szCs w:val="18"/>
                            </w:rPr>
                            <w:id w:val="-513762580"/>
                            <w:docPartObj>
                              <w:docPartGallery w:val="Page Numbers (Top of Page)"/>
                              <w:docPartUnique/>
                            </w:docPartObj>
                          </w:sdtPr>
                          <w:sdtEndPr>
                            <w:rPr>
                              <w:rStyle w:val="Titolodellibro"/>
                              <w:b w:val="0"/>
                              <w:i w:val="0"/>
                              <w:sz w:val="16"/>
                              <w:szCs w:val="16"/>
                            </w:rPr>
                          </w:sdtEndPr>
                          <w:sdtContent>
                            <w:p w14:paraId="65AF5D2F" w14:textId="77777777" w:rsidR="006F2385" w:rsidRPr="00AD17E1" w:rsidRDefault="006F2385" w:rsidP="006F2385">
                              <w:pPr>
                                <w:pStyle w:val="Pidipagina"/>
                                <w:ind w:left="-142"/>
                                <w:rPr>
                                  <w:rStyle w:val="Titolodellibro"/>
                                </w:rPr>
                              </w:pPr>
                              <w:r w:rsidRPr="006F2385">
                                <w:rPr>
                                  <w:rStyle w:val="Titolodellibro"/>
                                  <w:rFonts w:ascii="Univers Light" w:hAnsi="Univers Light"/>
                                </w:rPr>
                                <w:fldChar w:fldCharType="begin"/>
                              </w:r>
                              <w:r w:rsidRPr="006F2385">
                                <w:rPr>
                                  <w:rStyle w:val="Titolodellibro"/>
                                  <w:rFonts w:ascii="Univers Light" w:hAnsi="Univers Light"/>
                                </w:rPr>
                                <w:instrText>PAGE</w:instrText>
                              </w:r>
                              <w:r w:rsidRPr="006F2385">
                                <w:rPr>
                                  <w:rStyle w:val="Titolodellibro"/>
                                  <w:rFonts w:ascii="Univers Light" w:hAnsi="Univers Light"/>
                                </w:rPr>
                                <w:fldChar w:fldCharType="separate"/>
                              </w:r>
                              <w:r w:rsidRPr="006F2385">
                                <w:rPr>
                                  <w:rStyle w:val="Titolodellibro"/>
                                  <w:rFonts w:ascii="Univers Light" w:hAnsi="Univers Light"/>
                                </w:rPr>
                                <w:t>1</w:t>
                              </w:r>
                              <w:r w:rsidRPr="006F2385">
                                <w:rPr>
                                  <w:rStyle w:val="Titolodellibro"/>
                                  <w:rFonts w:ascii="Univers Light" w:hAnsi="Univers Light"/>
                                </w:rPr>
                                <w:fldChar w:fldCharType="end"/>
                              </w:r>
                              <w:r w:rsidRPr="006F2385">
                                <w:rPr>
                                  <w:rStyle w:val="Titolodellibro"/>
                                  <w:rFonts w:ascii="Univers Light" w:hAnsi="Univers Light"/>
                                </w:rPr>
                                <w:t xml:space="preserve"> / </w:t>
                              </w:r>
                              <w:r w:rsidRPr="006F2385">
                                <w:rPr>
                                  <w:rStyle w:val="Titolodellibro"/>
                                  <w:rFonts w:ascii="Univers Light" w:hAnsi="Univers Light"/>
                                </w:rPr>
                                <w:fldChar w:fldCharType="begin"/>
                              </w:r>
                              <w:r w:rsidRPr="006F2385">
                                <w:rPr>
                                  <w:rStyle w:val="Titolodellibro"/>
                                  <w:rFonts w:ascii="Univers Light" w:hAnsi="Univers Light"/>
                                </w:rPr>
                                <w:instrText>NUMPAGES</w:instrText>
                              </w:r>
                              <w:r w:rsidRPr="006F2385">
                                <w:rPr>
                                  <w:rStyle w:val="Titolodellibro"/>
                                  <w:rFonts w:ascii="Univers Light" w:hAnsi="Univers Light"/>
                                </w:rPr>
                                <w:fldChar w:fldCharType="separate"/>
                              </w:r>
                              <w:r w:rsidRPr="006F2385">
                                <w:rPr>
                                  <w:rStyle w:val="Titolodellibro"/>
                                  <w:rFonts w:ascii="Univers Light" w:hAnsi="Univers Light"/>
                                </w:rPr>
                                <w:t>3</w:t>
                              </w:r>
                              <w:r w:rsidRPr="006F2385">
                                <w:rPr>
                                  <w:rStyle w:val="Titolodellibro"/>
                                  <w:rFonts w:ascii="Univers Light" w:hAnsi="Univers Light"/>
                                </w:rPr>
                                <w:fldChar w:fldCharType="end"/>
                              </w:r>
                            </w:p>
                          </w:sdtContent>
                        </w:sdt>
                        <w:p w14:paraId="1396C8E4" w14:textId="77777777" w:rsidR="006F2385" w:rsidRPr="00465E55" w:rsidRDefault="006F2385" w:rsidP="006F2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3A2A" id="Rectangle 2" o:spid="_x0000_s1026" style="position:absolute;margin-left:0;margin-top:800.7pt;width:42.45pt;height:32.9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W7AEAAL8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" o:allowincell="f" stroked="f">
              <v:textbox>
                <w:txbxContent>
                  <w:sdt>
                    <w:sdtPr>
                      <w:rPr>
                        <w:rStyle w:val="Titolodellibro"/>
                        <w:b/>
                        <w:i/>
                        <w:sz w:val="18"/>
                        <w:szCs w:val="18"/>
                      </w:rPr>
                      <w:id w:val="-513762580"/>
                      <w:docPartObj>
                        <w:docPartGallery w:val="Page Numbers (Top of Page)"/>
                        <w:docPartUnique/>
                      </w:docPartObj>
                    </w:sdtPr>
                    <w:sdtEndPr>
                      <w:rPr>
                        <w:rStyle w:val="Titolodellibro"/>
                        <w:b w:val="0"/>
                        <w:i w:val="0"/>
                        <w:sz w:val="16"/>
                        <w:szCs w:val="16"/>
                      </w:rPr>
                    </w:sdtEndPr>
                    <w:sdtContent>
                      <w:p w14:paraId="65AF5D2F" w14:textId="77777777" w:rsidR="006F2385" w:rsidRPr="00AD17E1" w:rsidRDefault="006F2385" w:rsidP="006F2385">
                        <w:pPr>
                          <w:pStyle w:val="Pidipagina"/>
                          <w:ind w:left="-142"/>
                          <w:rPr>
                            <w:rStyle w:val="Titolodellibro"/>
                          </w:rPr>
                        </w:pPr>
                        <w:r w:rsidRPr="006F2385">
                          <w:rPr>
                            <w:rStyle w:val="Titolodellibro"/>
                            <w:rFonts w:ascii="Univers Light" w:hAnsi="Univers Light"/>
                          </w:rPr>
                          <w:fldChar w:fldCharType="begin"/>
                        </w:r>
                        <w:r w:rsidRPr="006F2385">
                          <w:rPr>
                            <w:rStyle w:val="Titolodellibro"/>
                            <w:rFonts w:ascii="Univers Light" w:hAnsi="Univers Light"/>
                          </w:rPr>
                          <w:instrText>PAGE</w:instrText>
                        </w:r>
                        <w:r w:rsidRPr="006F2385">
                          <w:rPr>
                            <w:rStyle w:val="Titolodellibro"/>
                            <w:rFonts w:ascii="Univers Light" w:hAnsi="Univers Light"/>
                          </w:rPr>
                          <w:fldChar w:fldCharType="separate"/>
                        </w:r>
                        <w:r w:rsidRPr="006F2385">
                          <w:rPr>
                            <w:rStyle w:val="Titolodellibro"/>
                            <w:rFonts w:ascii="Univers Light" w:hAnsi="Univers Light"/>
                          </w:rPr>
                          <w:t>1</w:t>
                        </w:r>
                        <w:r w:rsidRPr="006F2385">
                          <w:rPr>
                            <w:rStyle w:val="Titolodellibro"/>
                            <w:rFonts w:ascii="Univers Light" w:hAnsi="Univers Light"/>
                          </w:rPr>
                          <w:fldChar w:fldCharType="end"/>
                        </w:r>
                        <w:r w:rsidRPr="006F2385">
                          <w:rPr>
                            <w:rStyle w:val="Titolodellibro"/>
                            <w:rFonts w:ascii="Univers Light" w:hAnsi="Univers Light"/>
                          </w:rPr>
                          <w:t xml:space="preserve"> / </w:t>
                        </w:r>
                        <w:r w:rsidRPr="006F2385">
                          <w:rPr>
                            <w:rStyle w:val="Titolodellibro"/>
                            <w:rFonts w:ascii="Univers Light" w:hAnsi="Univers Light"/>
                          </w:rPr>
                          <w:fldChar w:fldCharType="begin"/>
                        </w:r>
                        <w:r w:rsidRPr="006F2385">
                          <w:rPr>
                            <w:rStyle w:val="Titolodellibro"/>
                            <w:rFonts w:ascii="Univers Light" w:hAnsi="Univers Light"/>
                          </w:rPr>
                          <w:instrText>NUMPAGES</w:instrText>
                        </w:r>
                        <w:r w:rsidRPr="006F2385">
                          <w:rPr>
                            <w:rStyle w:val="Titolodellibro"/>
                            <w:rFonts w:ascii="Univers Light" w:hAnsi="Univers Light"/>
                          </w:rPr>
                          <w:fldChar w:fldCharType="separate"/>
                        </w:r>
                        <w:r w:rsidRPr="006F2385">
                          <w:rPr>
                            <w:rStyle w:val="Titolodellibro"/>
                            <w:rFonts w:ascii="Univers Light" w:hAnsi="Univers Light"/>
                          </w:rPr>
                          <w:t>3</w:t>
                        </w:r>
                        <w:r w:rsidRPr="006F2385">
                          <w:rPr>
                            <w:rStyle w:val="Titolodellibro"/>
                            <w:rFonts w:ascii="Univers Light" w:hAnsi="Univers Light"/>
                          </w:rPr>
                          <w:fldChar w:fldCharType="end"/>
                        </w:r>
                      </w:p>
                    </w:sdtContent>
                  </w:sdt>
                  <w:p w14:paraId="1396C8E4" w14:textId="77777777" w:rsidR="006F2385" w:rsidRPr="00465E55" w:rsidRDefault="006F2385" w:rsidP="006F2385"/>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6CAEA" w14:textId="72F708E8" w:rsidR="00C36231" w:rsidRPr="00C36231" w:rsidRDefault="006F2385" w:rsidP="00C36231">
    <w:pPr>
      <w:pStyle w:val="Pidipagina"/>
      <w:jc w:val="both"/>
      <w:rPr>
        <w:rFonts w:ascii="Univers Light" w:hAnsi="Univers Light" w:cs="Arial"/>
        <w:iCs/>
        <w:sz w:val="16"/>
        <w:szCs w:val="16"/>
        <w:lang w:val="it-IT"/>
      </w:rPr>
    </w:pPr>
    <w:r>
      <w:rPr>
        <w:noProof/>
      </w:rPr>
      <mc:AlternateContent>
        <mc:Choice Requires="wps">
          <w:drawing>
            <wp:anchor distT="0" distB="0" distL="114300" distR="114300" simplePos="0" relativeHeight="251661312" behindDoc="0" locked="0" layoutInCell="0" allowOverlap="1" wp14:anchorId="0A1D9B54" wp14:editId="492436DD">
              <wp:simplePos x="0" y="0"/>
              <wp:positionH relativeFrom="rightMargin">
                <wp:align>left</wp:align>
              </wp:positionH>
              <wp:positionV relativeFrom="page">
                <wp:posOffset>10119055</wp:posOffset>
              </wp:positionV>
              <wp:extent cx="539115" cy="418465"/>
              <wp:effectExtent l="0" t="0" r="0" b="635"/>
              <wp:wrapNone/>
              <wp:docPr id="1621148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olodellibro"/>
                              <w:b/>
                              <w:i/>
                              <w:sz w:val="18"/>
                              <w:szCs w:val="18"/>
                            </w:rPr>
                            <w:id w:val="853154104"/>
                            <w:docPartObj>
                              <w:docPartGallery w:val="Page Numbers (Top of Page)"/>
                              <w:docPartUnique/>
                            </w:docPartObj>
                          </w:sdtPr>
                          <w:sdtEndPr>
                            <w:rPr>
                              <w:rStyle w:val="Titolodellibro"/>
                              <w:b w:val="0"/>
                              <w:i w:val="0"/>
                              <w:sz w:val="16"/>
                              <w:szCs w:val="16"/>
                            </w:rPr>
                          </w:sdtEndPr>
                          <w:sdtContent>
                            <w:p w14:paraId="68B5A000" w14:textId="77777777" w:rsidR="006F2385" w:rsidRPr="00AD17E1" w:rsidRDefault="006F2385" w:rsidP="006F2385">
                              <w:pPr>
                                <w:pStyle w:val="Pidipagina"/>
                                <w:ind w:left="-142"/>
                                <w:rPr>
                                  <w:rStyle w:val="Titolodellibro"/>
                                </w:rPr>
                              </w:pPr>
                              <w:r w:rsidRPr="006F2385">
                                <w:rPr>
                                  <w:rStyle w:val="Titolodellibro"/>
                                  <w:rFonts w:ascii="Univers Light" w:hAnsi="Univers Light"/>
                                </w:rPr>
                                <w:fldChar w:fldCharType="begin"/>
                              </w:r>
                              <w:r w:rsidRPr="006F2385">
                                <w:rPr>
                                  <w:rStyle w:val="Titolodellibro"/>
                                  <w:rFonts w:ascii="Univers Light" w:hAnsi="Univers Light"/>
                                </w:rPr>
                                <w:instrText>PAGE</w:instrText>
                              </w:r>
                              <w:r w:rsidRPr="006F2385">
                                <w:rPr>
                                  <w:rStyle w:val="Titolodellibro"/>
                                  <w:rFonts w:ascii="Univers Light" w:hAnsi="Univers Light"/>
                                </w:rPr>
                                <w:fldChar w:fldCharType="separate"/>
                              </w:r>
                              <w:r w:rsidRPr="006F2385">
                                <w:rPr>
                                  <w:rStyle w:val="Titolodellibro"/>
                                  <w:rFonts w:ascii="Univers Light" w:hAnsi="Univers Light"/>
                                </w:rPr>
                                <w:t>1</w:t>
                              </w:r>
                              <w:r w:rsidRPr="006F2385">
                                <w:rPr>
                                  <w:rStyle w:val="Titolodellibro"/>
                                  <w:rFonts w:ascii="Univers Light" w:hAnsi="Univers Light"/>
                                </w:rPr>
                                <w:fldChar w:fldCharType="end"/>
                              </w:r>
                              <w:r w:rsidRPr="006F2385">
                                <w:rPr>
                                  <w:rStyle w:val="Titolodellibro"/>
                                  <w:rFonts w:ascii="Univers Light" w:hAnsi="Univers Light"/>
                                </w:rPr>
                                <w:t xml:space="preserve"> / </w:t>
                              </w:r>
                              <w:r w:rsidRPr="006F2385">
                                <w:rPr>
                                  <w:rStyle w:val="Titolodellibro"/>
                                  <w:rFonts w:ascii="Univers Light" w:hAnsi="Univers Light"/>
                                </w:rPr>
                                <w:fldChar w:fldCharType="begin"/>
                              </w:r>
                              <w:r w:rsidRPr="006F2385">
                                <w:rPr>
                                  <w:rStyle w:val="Titolodellibro"/>
                                  <w:rFonts w:ascii="Univers Light" w:hAnsi="Univers Light"/>
                                </w:rPr>
                                <w:instrText>NUMPAGES</w:instrText>
                              </w:r>
                              <w:r w:rsidRPr="006F2385">
                                <w:rPr>
                                  <w:rStyle w:val="Titolodellibro"/>
                                  <w:rFonts w:ascii="Univers Light" w:hAnsi="Univers Light"/>
                                </w:rPr>
                                <w:fldChar w:fldCharType="separate"/>
                              </w:r>
                              <w:r w:rsidRPr="006F2385">
                                <w:rPr>
                                  <w:rStyle w:val="Titolodellibro"/>
                                  <w:rFonts w:ascii="Univers Light" w:hAnsi="Univers Light"/>
                                </w:rPr>
                                <w:t>3</w:t>
                              </w:r>
                              <w:r w:rsidRPr="006F2385">
                                <w:rPr>
                                  <w:rStyle w:val="Titolodellibro"/>
                                  <w:rFonts w:ascii="Univers Light" w:hAnsi="Univers Light"/>
                                </w:rPr>
                                <w:fldChar w:fldCharType="end"/>
                              </w:r>
                            </w:p>
                          </w:sdtContent>
                        </w:sdt>
                        <w:p w14:paraId="1AC80814" w14:textId="77777777" w:rsidR="006F2385" w:rsidRPr="00465E55" w:rsidRDefault="006F2385" w:rsidP="006F2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9B54" id="_x0000_s1027" style="position:absolute;left:0;text-align:left;margin-left:0;margin-top:796.8pt;width:42.45pt;height:32.9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" o:allowincell="f" stroked="f">
              <v:textbox>
                <w:txbxContent>
                  <w:sdt>
                    <w:sdtPr>
                      <w:rPr>
                        <w:rStyle w:val="Titolodellibro"/>
                        <w:b/>
                        <w:i/>
                        <w:sz w:val="18"/>
                        <w:szCs w:val="18"/>
                      </w:rPr>
                      <w:id w:val="853154104"/>
                      <w:docPartObj>
                        <w:docPartGallery w:val="Page Numbers (Top of Page)"/>
                        <w:docPartUnique/>
                      </w:docPartObj>
                    </w:sdtPr>
                    <w:sdtEndPr>
                      <w:rPr>
                        <w:rStyle w:val="Titolodellibro"/>
                        <w:b w:val="0"/>
                        <w:i w:val="0"/>
                        <w:sz w:val="16"/>
                        <w:szCs w:val="16"/>
                      </w:rPr>
                    </w:sdtEndPr>
                    <w:sdtContent>
                      <w:p w14:paraId="68B5A000" w14:textId="77777777" w:rsidR="006F2385" w:rsidRPr="00AD17E1" w:rsidRDefault="006F2385" w:rsidP="006F2385">
                        <w:pPr>
                          <w:pStyle w:val="Pidipagina"/>
                          <w:ind w:left="-142"/>
                          <w:rPr>
                            <w:rStyle w:val="Titolodellibro"/>
                          </w:rPr>
                        </w:pPr>
                        <w:r w:rsidRPr="006F2385">
                          <w:rPr>
                            <w:rStyle w:val="Titolodellibro"/>
                            <w:rFonts w:ascii="Univers Light" w:hAnsi="Univers Light"/>
                          </w:rPr>
                          <w:fldChar w:fldCharType="begin"/>
                        </w:r>
                        <w:r w:rsidRPr="006F2385">
                          <w:rPr>
                            <w:rStyle w:val="Titolodellibro"/>
                            <w:rFonts w:ascii="Univers Light" w:hAnsi="Univers Light"/>
                          </w:rPr>
                          <w:instrText>PAGE</w:instrText>
                        </w:r>
                        <w:r w:rsidRPr="006F2385">
                          <w:rPr>
                            <w:rStyle w:val="Titolodellibro"/>
                            <w:rFonts w:ascii="Univers Light" w:hAnsi="Univers Light"/>
                          </w:rPr>
                          <w:fldChar w:fldCharType="separate"/>
                        </w:r>
                        <w:r w:rsidRPr="006F2385">
                          <w:rPr>
                            <w:rStyle w:val="Titolodellibro"/>
                            <w:rFonts w:ascii="Univers Light" w:hAnsi="Univers Light"/>
                          </w:rPr>
                          <w:t>1</w:t>
                        </w:r>
                        <w:r w:rsidRPr="006F2385">
                          <w:rPr>
                            <w:rStyle w:val="Titolodellibro"/>
                            <w:rFonts w:ascii="Univers Light" w:hAnsi="Univers Light"/>
                          </w:rPr>
                          <w:fldChar w:fldCharType="end"/>
                        </w:r>
                        <w:r w:rsidRPr="006F2385">
                          <w:rPr>
                            <w:rStyle w:val="Titolodellibro"/>
                            <w:rFonts w:ascii="Univers Light" w:hAnsi="Univers Light"/>
                          </w:rPr>
                          <w:t xml:space="preserve"> / </w:t>
                        </w:r>
                        <w:r w:rsidRPr="006F2385">
                          <w:rPr>
                            <w:rStyle w:val="Titolodellibro"/>
                            <w:rFonts w:ascii="Univers Light" w:hAnsi="Univers Light"/>
                          </w:rPr>
                          <w:fldChar w:fldCharType="begin"/>
                        </w:r>
                        <w:r w:rsidRPr="006F2385">
                          <w:rPr>
                            <w:rStyle w:val="Titolodellibro"/>
                            <w:rFonts w:ascii="Univers Light" w:hAnsi="Univers Light"/>
                          </w:rPr>
                          <w:instrText>NUMPAGES</w:instrText>
                        </w:r>
                        <w:r w:rsidRPr="006F2385">
                          <w:rPr>
                            <w:rStyle w:val="Titolodellibro"/>
                            <w:rFonts w:ascii="Univers Light" w:hAnsi="Univers Light"/>
                          </w:rPr>
                          <w:fldChar w:fldCharType="separate"/>
                        </w:r>
                        <w:r w:rsidRPr="006F2385">
                          <w:rPr>
                            <w:rStyle w:val="Titolodellibro"/>
                            <w:rFonts w:ascii="Univers Light" w:hAnsi="Univers Light"/>
                          </w:rPr>
                          <w:t>3</w:t>
                        </w:r>
                        <w:r w:rsidRPr="006F2385">
                          <w:rPr>
                            <w:rStyle w:val="Titolodellibro"/>
                            <w:rFonts w:ascii="Univers Light" w:hAnsi="Univers Light"/>
                          </w:rPr>
                          <w:fldChar w:fldCharType="end"/>
                        </w:r>
                      </w:p>
                    </w:sdtContent>
                  </w:sdt>
                  <w:p w14:paraId="1AC80814" w14:textId="77777777" w:rsidR="006F2385" w:rsidRPr="00465E55" w:rsidRDefault="006F2385" w:rsidP="006F2385"/>
                </w:txbxContent>
              </v:textbox>
              <w10:wrap anchorx="margin" anchory="page"/>
            </v:rect>
          </w:pict>
        </mc:Fallback>
      </mc:AlternateContent>
    </w:r>
    <w:r w:rsidR="00C36231" w:rsidRPr="00D924EB">
      <w:rPr>
        <w:rFonts w:ascii="Univers Light" w:hAnsi="Univers Light" w:cs="Arial"/>
        <w:iCs/>
        <w:sz w:val="16"/>
        <w:szCs w:val="16"/>
        <w:lang w:val="it-IT"/>
      </w:rPr>
      <w:t>Mod. M</w:t>
    </w:r>
    <w:r w:rsidR="00C36231">
      <w:rPr>
        <w:rFonts w:ascii="Univers Light" w:hAnsi="Univers Light" w:cs="Arial"/>
        <w:iCs/>
        <w:sz w:val="16"/>
        <w:szCs w:val="16"/>
        <w:lang w:val="it-IT"/>
      </w:rPr>
      <w:t>-A-09</w:t>
    </w:r>
    <w:r w:rsidR="00C36231" w:rsidRPr="00D924EB">
      <w:rPr>
        <w:rFonts w:ascii="Univers Light" w:hAnsi="Univers Light" w:cs="Arial"/>
        <w:iCs/>
        <w:sz w:val="16"/>
        <w:szCs w:val="16"/>
        <w:lang w:val="it-IT"/>
      </w:rPr>
      <w:t xml:space="preserve"> - rev.0</w:t>
    </w:r>
    <w:r w:rsidR="00C36231">
      <w:rPr>
        <w:rFonts w:ascii="Univers Light" w:hAnsi="Univers Light" w:cs="Arial"/>
        <w:iCs/>
        <w:sz w:val="16"/>
        <w:szCs w:val="16"/>
        <w:lang w:val="it-IT"/>
      </w:rPr>
      <w:t>2</w:t>
    </w:r>
    <w:r w:rsidR="00C36231" w:rsidRPr="00D924EB">
      <w:rPr>
        <w:rFonts w:ascii="Univers Light" w:hAnsi="Univers Light" w:cs="Arial"/>
        <w:iCs/>
        <w:sz w:val="16"/>
        <w:szCs w:val="16"/>
        <w:lang w:val="it-IT"/>
      </w:rPr>
      <w:t xml:space="preserve"> del </w:t>
    </w:r>
    <w:r w:rsidR="00C36231">
      <w:rPr>
        <w:rFonts w:ascii="Univers Light" w:hAnsi="Univers Light" w:cs="Arial"/>
        <w:iCs/>
        <w:sz w:val="16"/>
        <w:szCs w:val="16"/>
        <w:lang w:val="it-IT"/>
      </w:rPr>
      <w:t>24/04/2023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F298C" w14:textId="77777777" w:rsidR="00DB1BC7" w:rsidRDefault="00DB1BC7" w:rsidP="004428D2">
      <w:r>
        <w:separator/>
      </w:r>
    </w:p>
  </w:footnote>
  <w:footnote w:type="continuationSeparator" w:id="0">
    <w:p w14:paraId="68D2E946" w14:textId="77777777" w:rsidR="00DB1BC7" w:rsidRDefault="00DB1BC7" w:rsidP="0044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54C34" w14:textId="101D5F9A" w:rsidR="00357667" w:rsidRDefault="00357667">
    <w:pPr>
      <w:pStyle w:val="Intestazione"/>
    </w:pPr>
  </w:p>
  <w:p w14:paraId="51E95309" w14:textId="7F237408" w:rsidR="00357667" w:rsidRDefault="00357667">
    <w:pPr>
      <w:pStyle w:val="Intestazione"/>
    </w:pPr>
  </w:p>
  <w:p w14:paraId="0E27491A" w14:textId="77777777" w:rsidR="00357667" w:rsidRDefault="003576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8DD53" w14:textId="4FD0AC94" w:rsidR="00C36231" w:rsidRPr="00C36231" w:rsidRDefault="00C36231" w:rsidP="00C36231">
    <w:pPr>
      <w:pStyle w:val="Intestazione"/>
      <w:jc w:val="center"/>
      <w:rPr>
        <w:rFonts w:ascii="Univers Light" w:hAnsi="Univers Light"/>
        <w:sz w:val="20"/>
        <w:szCs w:val="20"/>
        <w:lang w:val="it-IT"/>
      </w:rPr>
    </w:pPr>
    <w:r w:rsidRPr="00C36231">
      <w:rPr>
        <w:rFonts w:ascii="Univers Light" w:hAnsi="Univers Light"/>
        <w:sz w:val="20"/>
        <w:szCs w:val="20"/>
        <w:lang w:val="it-IT"/>
      </w:rPr>
      <w:t>(Carta intestata dell’operatore economico)</w:t>
    </w:r>
  </w:p>
  <w:p w14:paraId="3B3B7AA2" w14:textId="77777777" w:rsidR="00C36231" w:rsidRPr="00C36231" w:rsidRDefault="00C36231" w:rsidP="00C36231">
    <w:pPr>
      <w:pStyle w:val="Intestazione"/>
      <w:jc w:val="center"/>
      <w:rPr>
        <w:rFonts w:ascii="Univers Light" w:hAnsi="Univers Light"/>
        <w:sz w:val="20"/>
        <w:szCs w:val="20"/>
        <w:lang w:val="it-IT"/>
      </w:rPr>
    </w:pPr>
  </w:p>
  <w:p w14:paraId="46AD8746" w14:textId="77777777" w:rsidR="00C36231" w:rsidRDefault="00C36231" w:rsidP="00C36231">
    <w:pPr>
      <w:pStyle w:val="Intestazione"/>
      <w:jc w:val="right"/>
      <w:rPr>
        <w:rFonts w:ascii="Univers Light" w:hAnsi="Univers Light"/>
        <w:sz w:val="20"/>
        <w:szCs w:val="20"/>
        <w:lang w:val="it-IT"/>
      </w:rPr>
    </w:pPr>
  </w:p>
  <w:p w14:paraId="0E1F8E22" w14:textId="7B74B0BF" w:rsidR="00C36231" w:rsidRPr="00C36231" w:rsidRDefault="00C36231" w:rsidP="00C36231">
    <w:pPr>
      <w:pStyle w:val="Intestazione"/>
      <w:jc w:val="right"/>
      <w:rPr>
        <w:rFonts w:ascii="Univers Light" w:hAnsi="Univers Light"/>
        <w:sz w:val="20"/>
        <w:szCs w:val="20"/>
        <w:lang w:val="it-IT"/>
      </w:rPr>
    </w:pPr>
    <w:r w:rsidRPr="00C36231">
      <w:rPr>
        <w:rFonts w:ascii="Univers Light" w:hAnsi="Univers Light"/>
        <w:sz w:val="20"/>
        <w:szCs w:val="20"/>
        <w:lang w:val="it-IT"/>
      </w:rPr>
      <w:t>Allegato __ - Manifestazione d’interesse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28B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70749D"/>
    <w:multiLevelType w:val="hybridMultilevel"/>
    <w:tmpl w:val="A5C29FAC"/>
    <w:lvl w:ilvl="0" w:tplc="2BD860C8">
      <w:numFmt w:val="bullet"/>
      <w:lvlText w:val="-"/>
      <w:lvlJc w:val="left"/>
      <w:pPr>
        <w:ind w:left="720" w:hanging="360"/>
      </w:pPr>
      <w:rPr>
        <w:rFonts w:ascii="Univers Light" w:eastAsia="Times New Roman" w:hAnsi="Univers Light"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3647E"/>
    <w:multiLevelType w:val="hybridMultilevel"/>
    <w:tmpl w:val="40CE6ADA"/>
    <w:lvl w:ilvl="0" w:tplc="A058C52E">
      <w:numFmt w:val="bullet"/>
      <w:lvlText w:val="-"/>
      <w:lvlJc w:val="left"/>
      <w:pPr>
        <w:ind w:left="720" w:hanging="360"/>
      </w:pPr>
      <w:rPr>
        <w:rFonts w:ascii="Univers Condensed Light" w:eastAsia="Times New Roman" w:hAnsi="Univers Condensed Light" w:cs="Aria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553066"/>
    <w:multiLevelType w:val="hybridMultilevel"/>
    <w:tmpl w:val="BAF4C970"/>
    <w:lvl w:ilvl="0" w:tplc="2B1E7360">
      <w:numFmt w:val="bullet"/>
      <w:lvlText w:val=""/>
      <w:lvlJc w:val="left"/>
      <w:pPr>
        <w:ind w:left="720" w:hanging="360"/>
      </w:pPr>
      <w:rPr>
        <w:rFonts w:ascii="Wingdings 2" w:eastAsiaTheme="minorHAnsi" w:hAnsi="Wingdings 2"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480F57"/>
    <w:multiLevelType w:val="hybridMultilevel"/>
    <w:tmpl w:val="81C03182"/>
    <w:lvl w:ilvl="0" w:tplc="28EAF08A">
      <w:start w:val="1"/>
      <w:numFmt w:val="decimal"/>
      <w:lvlText w:val="%1."/>
      <w:lvlJc w:val="righ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333E9C"/>
    <w:multiLevelType w:val="hybridMultilevel"/>
    <w:tmpl w:val="8F369E0A"/>
    <w:lvl w:ilvl="0" w:tplc="06B82ABA">
      <w:numFmt w:val="bullet"/>
      <w:lvlText w:val="-"/>
      <w:lvlJc w:val="left"/>
      <w:pPr>
        <w:ind w:left="720" w:hanging="360"/>
      </w:pPr>
      <w:rPr>
        <w:rFonts w:ascii="Univers Light" w:eastAsia="Times New Roman" w:hAnsi="Univers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1002A0"/>
    <w:multiLevelType w:val="hybridMultilevel"/>
    <w:tmpl w:val="BAF4C970"/>
    <w:lvl w:ilvl="0" w:tplc="FFFFFFFF">
      <w:numFmt w:val="bullet"/>
      <w:lvlText w:val=""/>
      <w:lvlJc w:val="left"/>
      <w:pPr>
        <w:ind w:left="720" w:hanging="360"/>
      </w:pPr>
      <w:rPr>
        <w:rFonts w:ascii="Wingdings 2" w:eastAsiaTheme="minorHAnsi" w:hAnsi="Wingdings 2" w:cs="Arial" w:hint="default"/>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2958318">
    <w:abstractNumId w:val="1"/>
  </w:num>
  <w:num w:numId="2" w16cid:durableId="924917451">
    <w:abstractNumId w:val="5"/>
  </w:num>
  <w:num w:numId="3" w16cid:durableId="1343434755">
    <w:abstractNumId w:val="4"/>
  </w:num>
  <w:num w:numId="4" w16cid:durableId="42753684">
    <w:abstractNumId w:val="2"/>
  </w:num>
  <w:num w:numId="5" w16cid:durableId="1777751010">
    <w:abstractNumId w:val="3"/>
  </w:num>
  <w:num w:numId="6" w16cid:durableId="1939412204">
    <w:abstractNumId w:val="6"/>
  </w:num>
  <w:num w:numId="7" w16cid:durableId="172598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07"/>
    <w:rsid w:val="00000999"/>
    <w:rsid w:val="000030AD"/>
    <w:rsid w:val="000044EE"/>
    <w:rsid w:val="00004BA5"/>
    <w:rsid w:val="00010E0C"/>
    <w:rsid w:val="00010F1A"/>
    <w:rsid w:val="00012093"/>
    <w:rsid w:val="00012F38"/>
    <w:rsid w:val="0001327E"/>
    <w:rsid w:val="0001344E"/>
    <w:rsid w:val="0001346B"/>
    <w:rsid w:val="00014490"/>
    <w:rsid w:val="000159B2"/>
    <w:rsid w:val="00017A41"/>
    <w:rsid w:val="00017BB1"/>
    <w:rsid w:val="000203D6"/>
    <w:rsid w:val="000210CB"/>
    <w:rsid w:val="00021307"/>
    <w:rsid w:val="00021F05"/>
    <w:rsid w:val="0002398E"/>
    <w:rsid w:val="00025B52"/>
    <w:rsid w:val="000265F0"/>
    <w:rsid w:val="00027404"/>
    <w:rsid w:val="0003080F"/>
    <w:rsid w:val="0003083C"/>
    <w:rsid w:val="00031161"/>
    <w:rsid w:val="00031768"/>
    <w:rsid w:val="00033B43"/>
    <w:rsid w:val="000340CB"/>
    <w:rsid w:val="000344C5"/>
    <w:rsid w:val="00035B52"/>
    <w:rsid w:val="00040780"/>
    <w:rsid w:val="0004090A"/>
    <w:rsid w:val="00041BEB"/>
    <w:rsid w:val="000441AC"/>
    <w:rsid w:val="0004527F"/>
    <w:rsid w:val="0004647C"/>
    <w:rsid w:val="000534F3"/>
    <w:rsid w:val="00053F58"/>
    <w:rsid w:val="000550E6"/>
    <w:rsid w:val="00056965"/>
    <w:rsid w:val="00056B93"/>
    <w:rsid w:val="00057121"/>
    <w:rsid w:val="00057A43"/>
    <w:rsid w:val="00061B07"/>
    <w:rsid w:val="00061EB8"/>
    <w:rsid w:val="000634D8"/>
    <w:rsid w:val="00063615"/>
    <w:rsid w:val="00063766"/>
    <w:rsid w:val="000657DC"/>
    <w:rsid w:val="000700C0"/>
    <w:rsid w:val="000701C1"/>
    <w:rsid w:val="000720A0"/>
    <w:rsid w:val="00073EDC"/>
    <w:rsid w:val="00075003"/>
    <w:rsid w:val="000758BE"/>
    <w:rsid w:val="00076398"/>
    <w:rsid w:val="00077204"/>
    <w:rsid w:val="0007757F"/>
    <w:rsid w:val="00077EB5"/>
    <w:rsid w:val="0008008A"/>
    <w:rsid w:val="00081211"/>
    <w:rsid w:val="000813DF"/>
    <w:rsid w:val="00081F8E"/>
    <w:rsid w:val="0008476D"/>
    <w:rsid w:val="00084B6B"/>
    <w:rsid w:val="00085580"/>
    <w:rsid w:val="000860E2"/>
    <w:rsid w:val="000878B4"/>
    <w:rsid w:val="0009070E"/>
    <w:rsid w:val="00091875"/>
    <w:rsid w:val="00092096"/>
    <w:rsid w:val="00092D59"/>
    <w:rsid w:val="00094052"/>
    <w:rsid w:val="00096242"/>
    <w:rsid w:val="000A2350"/>
    <w:rsid w:val="000A3537"/>
    <w:rsid w:val="000A4024"/>
    <w:rsid w:val="000A4B81"/>
    <w:rsid w:val="000A4C2B"/>
    <w:rsid w:val="000A6A0A"/>
    <w:rsid w:val="000A7234"/>
    <w:rsid w:val="000A749B"/>
    <w:rsid w:val="000B27D9"/>
    <w:rsid w:val="000B382E"/>
    <w:rsid w:val="000B4DC3"/>
    <w:rsid w:val="000B5202"/>
    <w:rsid w:val="000B6228"/>
    <w:rsid w:val="000B6D73"/>
    <w:rsid w:val="000B7A8E"/>
    <w:rsid w:val="000B7DA4"/>
    <w:rsid w:val="000C1115"/>
    <w:rsid w:val="000C1BFE"/>
    <w:rsid w:val="000C2312"/>
    <w:rsid w:val="000C26A0"/>
    <w:rsid w:val="000C3CB2"/>
    <w:rsid w:val="000C68A5"/>
    <w:rsid w:val="000C7CC8"/>
    <w:rsid w:val="000D0CAE"/>
    <w:rsid w:val="000D19FA"/>
    <w:rsid w:val="000D1AC0"/>
    <w:rsid w:val="000D24E7"/>
    <w:rsid w:val="000D2C94"/>
    <w:rsid w:val="000D30A6"/>
    <w:rsid w:val="000D46F6"/>
    <w:rsid w:val="000D664C"/>
    <w:rsid w:val="000D6D26"/>
    <w:rsid w:val="000D70C5"/>
    <w:rsid w:val="000D73D7"/>
    <w:rsid w:val="000E06B2"/>
    <w:rsid w:val="000E1A53"/>
    <w:rsid w:val="000E1FCE"/>
    <w:rsid w:val="000E2335"/>
    <w:rsid w:val="000E297E"/>
    <w:rsid w:val="000E75EC"/>
    <w:rsid w:val="000F20F8"/>
    <w:rsid w:val="000F32DD"/>
    <w:rsid w:val="000F3D8F"/>
    <w:rsid w:val="000F3EE1"/>
    <w:rsid w:val="000F48C8"/>
    <w:rsid w:val="000F5206"/>
    <w:rsid w:val="000F704D"/>
    <w:rsid w:val="001005C2"/>
    <w:rsid w:val="0010133A"/>
    <w:rsid w:val="0010322F"/>
    <w:rsid w:val="001054E5"/>
    <w:rsid w:val="00105C7E"/>
    <w:rsid w:val="001066E0"/>
    <w:rsid w:val="00106834"/>
    <w:rsid w:val="00106BB4"/>
    <w:rsid w:val="0010762B"/>
    <w:rsid w:val="001118CC"/>
    <w:rsid w:val="001123BC"/>
    <w:rsid w:val="0011481E"/>
    <w:rsid w:val="00115002"/>
    <w:rsid w:val="00115733"/>
    <w:rsid w:val="00115878"/>
    <w:rsid w:val="00116A39"/>
    <w:rsid w:val="00120A47"/>
    <w:rsid w:val="0012638D"/>
    <w:rsid w:val="001269CF"/>
    <w:rsid w:val="001311FD"/>
    <w:rsid w:val="00131654"/>
    <w:rsid w:val="00131F66"/>
    <w:rsid w:val="00133201"/>
    <w:rsid w:val="00135C38"/>
    <w:rsid w:val="00136C94"/>
    <w:rsid w:val="00137064"/>
    <w:rsid w:val="00137833"/>
    <w:rsid w:val="00140134"/>
    <w:rsid w:val="00142A40"/>
    <w:rsid w:val="0014767E"/>
    <w:rsid w:val="00151523"/>
    <w:rsid w:val="00151E8C"/>
    <w:rsid w:val="001532D4"/>
    <w:rsid w:val="00153D84"/>
    <w:rsid w:val="0015456C"/>
    <w:rsid w:val="00154579"/>
    <w:rsid w:val="00154E7B"/>
    <w:rsid w:val="00157611"/>
    <w:rsid w:val="00157895"/>
    <w:rsid w:val="00161ADA"/>
    <w:rsid w:val="00161FD0"/>
    <w:rsid w:val="00162115"/>
    <w:rsid w:val="0016452C"/>
    <w:rsid w:val="00164B4E"/>
    <w:rsid w:val="00165158"/>
    <w:rsid w:val="00165FA8"/>
    <w:rsid w:val="0016635C"/>
    <w:rsid w:val="00167ACB"/>
    <w:rsid w:val="00170291"/>
    <w:rsid w:val="00171005"/>
    <w:rsid w:val="00171765"/>
    <w:rsid w:val="00172D5A"/>
    <w:rsid w:val="001732BE"/>
    <w:rsid w:val="001754AD"/>
    <w:rsid w:val="00177216"/>
    <w:rsid w:val="001772F2"/>
    <w:rsid w:val="00177A96"/>
    <w:rsid w:val="00181B0A"/>
    <w:rsid w:val="00182632"/>
    <w:rsid w:val="001826C9"/>
    <w:rsid w:val="0018444A"/>
    <w:rsid w:val="00184C13"/>
    <w:rsid w:val="00185273"/>
    <w:rsid w:val="00185685"/>
    <w:rsid w:val="001868EC"/>
    <w:rsid w:val="00187250"/>
    <w:rsid w:val="00187D16"/>
    <w:rsid w:val="001916F7"/>
    <w:rsid w:val="00193A9D"/>
    <w:rsid w:val="001958B2"/>
    <w:rsid w:val="00196543"/>
    <w:rsid w:val="00196D52"/>
    <w:rsid w:val="0019798C"/>
    <w:rsid w:val="00197D97"/>
    <w:rsid w:val="001A11B8"/>
    <w:rsid w:val="001A1FC3"/>
    <w:rsid w:val="001A373E"/>
    <w:rsid w:val="001A4041"/>
    <w:rsid w:val="001A4B0C"/>
    <w:rsid w:val="001A60A2"/>
    <w:rsid w:val="001B25B8"/>
    <w:rsid w:val="001B370F"/>
    <w:rsid w:val="001B79E1"/>
    <w:rsid w:val="001C0C0D"/>
    <w:rsid w:val="001C157B"/>
    <w:rsid w:val="001C290B"/>
    <w:rsid w:val="001C2B21"/>
    <w:rsid w:val="001C3916"/>
    <w:rsid w:val="001C3A89"/>
    <w:rsid w:val="001C46E1"/>
    <w:rsid w:val="001C6734"/>
    <w:rsid w:val="001C71B4"/>
    <w:rsid w:val="001C7878"/>
    <w:rsid w:val="001C7F6B"/>
    <w:rsid w:val="001D0169"/>
    <w:rsid w:val="001D0637"/>
    <w:rsid w:val="001D068C"/>
    <w:rsid w:val="001D125E"/>
    <w:rsid w:val="001D17B2"/>
    <w:rsid w:val="001D2136"/>
    <w:rsid w:val="001D295F"/>
    <w:rsid w:val="001D54B7"/>
    <w:rsid w:val="001D6565"/>
    <w:rsid w:val="001D67C8"/>
    <w:rsid w:val="001D73D2"/>
    <w:rsid w:val="001D7919"/>
    <w:rsid w:val="001E005B"/>
    <w:rsid w:val="001E1208"/>
    <w:rsid w:val="001E1FCF"/>
    <w:rsid w:val="001E270D"/>
    <w:rsid w:val="001E4E5C"/>
    <w:rsid w:val="001E6F8C"/>
    <w:rsid w:val="001E733F"/>
    <w:rsid w:val="001E761D"/>
    <w:rsid w:val="001E7A2F"/>
    <w:rsid w:val="001F55DC"/>
    <w:rsid w:val="001F65A1"/>
    <w:rsid w:val="001F7099"/>
    <w:rsid w:val="001F75D6"/>
    <w:rsid w:val="002008CD"/>
    <w:rsid w:val="002014E3"/>
    <w:rsid w:val="002019CA"/>
    <w:rsid w:val="00201DEA"/>
    <w:rsid w:val="00202CE0"/>
    <w:rsid w:val="00204E4F"/>
    <w:rsid w:val="00204E90"/>
    <w:rsid w:val="00206CC3"/>
    <w:rsid w:val="002101D6"/>
    <w:rsid w:val="002112B9"/>
    <w:rsid w:val="002115A8"/>
    <w:rsid w:val="00211632"/>
    <w:rsid w:val="002116DC"/>
    <w:rsid w:val="00212EA8"/>
    <w:rsid w:val="002139E6"/>
    <w:rsid w:val="00213B67"/>
    <w:rsid w:val="00216B2E"/>
    <w:rsid w:val="0021759F"/>
    <w:rsid w:val="00217DBE"/>
    <w:rsid w:val="00220B7E"/>
    <w:rsid w:val="002213EF"/>
    <w:rsid w:val="00221DFA"/>
    <w:rsid w:val="00222472"/>
    <w:rsid w:val="0022302B"/>
    <w:rsid w:val="002255D9"/>
    <w:rsid w:val="002260AC"/>
    <w:rsid w:val="00227978"/>
    <w:rsid w:val="002301D8"/>
    <w:rsid w:val="002303F7"/>
    <w:rsid w:val="00230617"/>
    <w:rsid w:val="00233035"/>
    <w:rsid w:val="00233F21"/>
    <w:rsid w:val="002353AF"/>
    <w:rsid w:val="0023764A"/>
    <w:rsid w:val="002410FD"/>
    <w:rsid w:val="00241B63"/>
    <w:rsid w:val="0024572D"/>
    <w:rsid w:val="00246E65"/>
    <w:rsid w:val="00250185"/>
    <w:rsid w:val="00250394"/>
    <w:rsid w:val="00252094"/>
    <w:rsid w:val="00253734"/>
    <w:rsid w:val="00253D5E"/>
    <w:rsid w:val="00257AF8"/>
    <w:rsid w:val="00261472"/>
    <w:rsid w:val="002665FA"/>
    <w:rsid w:val="00266C5C"/>
    <w:rsid w:val="00267A99"/>
    <w:rsid w:val="00267C84"/>
    <w:rsid w:val="0027120D"/>
    <w:rsid w:val="00272818"/>
    <w:rsid w:val="0027293D"/>
    <w:rsid w:val="00273101"/>
    <w:rsid w:val="00273DCD"/>
    <w:rsid w:val="002744D1"/>
    <w:rsid w:val="00274899"/>
    <w:rsid w:val="00275637"/>
    <w:rsid w:val="0028105B"/>
    <w:rsid w:val="0028108C"/>
    <w:rsid w:val="00281A8B"/>
    <w:rsid w:val="00281A95"/>
    <w:rsid w:val="0028205E"/>
    <w:rsid w:val="00282BD3"/>
    <w:rsid w:val="002833FF"/>
    <w:rsid w:val="00283E0E"/>
    <w:rsid w:val="00286101"/>
    <w:rsid w:val="002865D1"/>
    <w:rsid w:val="002869A7"/>
    <w:rsid w:val="00291C5C"/>
    <w:rsid w:val="002932EF"/>
    <w:rsid w:val="002933B8"/>
    <w:rsid w:val="00294774"/>
    <w:rsid w:val="00295243"/>
    <w:rsid w:val="00295904"/>
    <w:rsid w:val="0029597D"/>
    <w:rsid w:val="00295F91"/>
    <w:rsid w:val="0029668A"/>
    <w:rsid w:val="00297446"/>
    <w:rsid w:val="00297859"/>
    <w:rsid w:val="002A0502"/>
    <w:rsid w:val="002A147E"/>
    <w:rsid w:val="002A2C82"/>
    <w:rsid w:val="002A34BF"/>
    <w:rsid w:val="002A35DA"/>
    <w:rsid w:val="002A3AB0"/>
    <w:rsid w:val="002A4B19"/>
    <w:rsid w:val="002A6AC7"/>
    <w:rsid w:val="002A71F6"/>
    <w:rsid w:val="002A7205"/>
    <w:rsid w:val="002B023E"/>
    <w:rsid w:val="002B14F9"/>
    <w:rsid w:val="002B25FF"/>
    <w:rsid w:val="002B5769"/>
    <w:rsid w:val="002B68B0"/>
    <w:rsid w:val="002C01D6"/>
    <w:rsid w:val="002C203F"/>
    <w:rsid w:val="002C47FA"/>
    <w:rsid w:val="002C4AE7"/>
    <w:rsid w:val="002C5AFA"/>
    <w:rsid w:val="002C5E04"/>
    <w:rsid w:val="002C67FC"/>
    <w:rsid w:val="002C6B43"/>
    <w:rsid w:val="002D0035"/>
    <w:rsid w:val="002D010E"/>
    <w:rsid w:val="002D050A"/>
    <w:rsid w:val="002D1E06"/>
    <w:rsid w:val="002D36AB"/>
    <w:rsid w:val="002D39B2"/>
    <w:rsid w:val="002D39E1"/>
    <w:rsid w:val="002D594B"/>
    <w:rsid w:val="002D6591"/>
    <w:rsid w:val="002D7611"/>
    <w:rsid w:val="002D78D5"/>
    <w:rsid w:val="002E0EF5"/>
    <w:rsid w:val="002E0FC6"/>
    <w:rsid w:val="002E2A0C"/>
    <w:rsid w:val="002E2BC1"/>
    <w:rsid w:val="002E2DBA"/>
    <w:rsid w:val="002E4C7B"/>
    <w:rsid w:val="002E59DB"/>
    <w:rsid w:val="002E68EF"/>
    <w:rsid w:val="002E71F1"/>
    <w:rsid w:val="002E7392"/>
    <w:rsid w:val="002E78E7"/>
    <w:rsid w:val="002F03CC"/>
    <w:rsid w:val="002F0524"/>
    <w:rsid w:val="002F0AEC"/>
    <w:rsid w:val="002F1758"/>
    <w:rsid w:val="002F1AD9"/>
    <w:rsid w:val="002F1BFD"/>
    <w:rsid w:val="002F2A5C"/>
    <w:rsid w:val="002F3906"/>
    <w:rsid w:val="002F55A2"/>
    <w:rsid w:val="002F586D"/>
    <w:rsid w:val="002F631E"/>
    <w:rsid w:val="002F744F"/>
    <w:rsid w:val="002F74C3"/>
    <w:rsid w:val="0030080A"/>
    <w:rsid w:val="003010F6"/>
    <w:rsid w:val="0030311E"/>
    <w:rsid w:val="003033E6"/>
    <w:rsid w:val="003037EB"/>
    <w:rsid w:val="00304C79"/>
    <w:rsid w:val="00304EBE"/>
    <w:rsid w:val="00305938"/>
    <w:rsid w:val="00306705"/>
    <w:rsid w:val="00312AA7"/>
    <w:rsid w:val="00313A28"/>
    <w:rsid w:val="00314635"/>
    <w:rsid w:val="003162A0"/>
    <w:rsid w:val="00317F9E"/>
    <w:rsid w:val="003225F4"/>
    <w:rsid w:val="00323436"/>
    <w:rsid w:val="00323D1F"/>
    <w:rsid w:val="003247C8"/>
    <w:rsid w:val="003268D7"/>
    <w:rsid w:val="00327036"/>
    <w:rsid w:val="00327CF6"/>
    <w:rsid w:val="003306E3"/>
    <w:rsid w:val="00332445"/>
    <w:rsid w:val="00334874"/>
    <w:rsid w:val="00334B64"/>
    <w:rsid w:val="0033697D"/>
    <w:rsid w:val="00342486"/>
    <w:rsid w:val="00342DFD"/>
    <w:rsid w:val="00344B3E"/>
    <w:rsid w:val="003454BA"/>
    <w:rsid w:val="00346CAB"/>
    <w:rsid w:val="00346E6A"/>
    <w:rsid w:val="0034773E"/>
    <w:rsid w:val="003478B0"/>
    <w:rsid w:val="00350804"/>
    <w:rsid w:val="00352A01"/>
    <w:rsid w:val="00353ECE"/>
    <w:rsid w:val="003543F9"/>
    <w:rsid w:val="00354D62"/>
    <w:rsid w:val="0035560F"/>
    <w:rsid w:val="00355DF2"/>
    <w:rsid w:val="00356A7C"/>
    <w:rsid w:val="00357667"/>
    <w:rsid w:val="00357B92"/>
    <w:rsid w:val="0036181B"/>
    <w:rsid w:val="003632C6"/>
    <w:rsid w:val="003640FC"/>
    <w:rsid w:val="003643B7"/>
    <w:rsid w:val="00364598"/>
    <w:rsid w:val="003648B7"/>
    <w:rsid w:val="00364B75"/>
    <w:rsid w:val="00365481"/>
    <w:rsid w:val="00366193"/>
    <w:rsid w:val="00366BB6"/>
    <w:rsid w:val="0036792F"/>
    <w:rsid w:val="0037019D"/>
    <w:rsid w:val="0037021E"/>
    <w:rsid w:val="0037145E"/>
    <w:rsid w:val="00372AC9"/>
    <w:rsid w:val="0037300C"/>
    <w:rsid w:val="003733F5"/>
    <w:rsid w:val="0037431D"/>
    <w:rsid w:val="00377872"/>
    <w:rsid w:val="003806A4"/>
    <w:rsid w:val="00382E3B"/>
    <w:rsid w:val="00385203"/>
    <w:rsid w:val="00385C7E"/>
    <w:rsid w:val="0039046C"/>
    <w:rsid w:val="00390860"/>
    <w:rsid w:val="00391207"/>
    <w:rsid w:val="003918DD"/>
    <w:rsid w:val="00392E55"/>
    <w:rsid w:val="00393A9B"/>
    <w:rsid w:val="003942B1"/>
    <w:rsid w:val="0039487F"/>
    <w:rsid w:val="003965DA"/>
    <w:rsid w:val="00396876"/>
    <w:rsid w:val="003A1140"/>
    <w:rsid w:val="003A13D6"/>
    <w:rsid w:val="003A17DF"/>
    <w:rsid w:val="003A1970"/>
    <w:rsid w:val="003A1B72"/>
    <w:rsid w:val="003A1BA9"/>
    <w:rsid w:val="003A21FA"/>
    <w:rsid w:val="003A2CA2"/>
    <w:rsid w:val="003A2F8E"/>
    <w:rsid w:val="003A3338"/>
    <w:rsid w:val="003A37A6"/>
    <w:rsid w:val="003A7FE3"/>
    <w:rsid w:val="003B2668"/>
    <w:rsid w:val="003B2D93"/>
    <w:rsid w:val="003B3631"/>
    <w:rsid w:val="003B3974"/>
    <w:rsid w:val="003B4C20"/>
    <w:rsid w:val="003B4C74"/>
    <w:rsid w:val="003C0C87"/>
    <w:rsid w:val="003C100B"/>
    <w:rsid w:val="003C1A46"/>
    <w:rsid w:val="003C2440"/>
    <w:rsid w:val="003C2807"/>
    <w:rsid w:val="003C3A56"/>
    <w:rsid w:val="003C48CA"/>
    <w:rsid w:val="003C5219"/>
    <w:rsid w:val="003C74B0"/>
    <w:rsid w:val="003D01C5"/>
    <w:rsid w:val="003D0CEF"/>
    <w:rsid w:val="003D153F"/>
    <w:rsid w:val="003D161C"/>
    <w:rsid w:val="003D1E1F"/>
    <w:rsid w:val="003D59C5"/>
    <w:rsid w:val="003D6767"/>
    <w:rsid w:val="003D6AF4"/>
    <w:rsid w:val="003D6D40"/>
    <w:rsid w:val="003E096E"/>
    <w:rsid w:val="003E0F21"/>
    <w:rsid w:val="003E3D1F"/>
    <w:rsid w:val="003E5BEC"/>
    <w:rsid w:val="003E5FF7"/>
    <w:rsid w:val="003E6622"/>
    <w:rsid w:val="003E75FB"/>
    <w:rsid w:val="003F0302"/>
    <w:rsid w:val="003F0740"/>
    <w:rsid w:val="003F30F3"/>
    <w:rsid w:val="003F3377"/>
    <w:rsid w:val="003F3A58"/>
    <w:rsid w:val="003F3F71"/>
    <w:rsid w:val="003F440D"/>
    <w:rsid w:val="003F616F"/>
    <w:rsid w:val="003F7F36"/>
    <w:rsid w:val="00400495"/>
    <w:rsid w:val="00400717"/>
    <w:rsid w:val="00406A1E"/>
    <w:rsid w:val="00407B46"/>
    <w:rsid w:val="00412E9B"/>
    <w:rsid w:val="00414E15"/>
    <w:rsid w:val="0041542B"/>
    <w:rsid w:val="00415682"/>
    <w:rsid w:val="004160AC"/>
    <w:rsid w:val="0042041A"/>
    <w:rsid w:val="00420AC9"/>
    <w:rsid w:val="00420DFF"/>
    <w:rsid w:val="00423A27"/>
    <w:rsid w:val="00423D82"/>
    <w:rsid w:val="004248D5"/>
    <w:rsid w:val="00424F4D"/>
    <w:rsid w:val="00425350"/>
    <w:rsid w:val="0043098D"/>
    <w:rsid w:val="00431837"/>
    <w:rsid w:val="00431C52"/>
    <w:rsid w:val="00432139"/>
    <w:rsid w:val="00432991"/>
    <w:rsid w:val="00432DA0"/>
    <w:rsid w:val="00432FF2"/>
    <w:rsid w:val="004334E4"/>
    <w:rsid w:val="0043438E"/>
    <w:rsid w:val="00434EE2"/>
    <w:rsid w:val="0043657F"/>
    <w:rsid w:val="00436C3C"/>
    <w:rsid w:val="00437AF4"/>
    <w:rsid w:val="00437DB1"/>
    <w:rsid w:val="00440B9D"/>
    <w:rsid w:val="004428D2"/>
    <w:rsid w:val="00443A4E"/>
    <w:rsid w:val="0044427B"/>
    <w:rsid w:val="00445869"/>
    <w:rsid w:val="00446321"/>
    <w:rsid w:val="00446726"/>
    <w:rsid w:val="00447F25"/>
    <w:rsid w:val="00450A3E"/>
    <w:rsid w:val="00450B30"/>
    <w:rsid w:val="00451063"/>
    <w:rsid w:val="00451380"/>
    <w:rsid w:val="004541B7"/>
    <w:rsid w:val="00455484"/>
    <w:rsid w:val="0045662F"/>
    <w:rsid w:val="00457693"/>
    <w:rsid w:val="00460419"/>
    <w:rsid w:val="00460E15"/>
    <w:rsid w:val="00461D52"/>
    <w:rsid w:val="00463592"/>
    <w:rsid w:val="004639BF"/>
    <w:rsid w:val="004646B6"/>
    <w:rsid w:val="0046471E"/>
    <w:rsid w:val="00464A72"/>
    <w:rsid w:val="004654FF"/>
    <w:rsid w:val="00465B1C"/>
    <w:rsid w:val="00467919"/>
    <w:rsid w:val="00470791"/>
    <w:rsid w:val="004710E8"/>
    <w:rsid w:val="004717AA"/>
    <w:rsid w:val="0047203A"/>
    <w:rsid w:val="00472490"/>
    <w:rsid w:val="00473C16"/>
    <w:rsid w:val="004768CD"/>
    <w:rsid w:val="0047737E"/>
    <w:rsid w:val="00480155"/>
    <w:rsid w:val="00482F70"/>
    <w:rsid w:val="00483227"/>
    <w:rsid w:val="00483CA9"/>
    <w:rsid w:val="004848A2"/>
    <w:rsid w:val="00484959"/>
    <w:rsid w:val="00485B37"/>
    <w:rsid w:val="004861FC"/>
    <w:rsid w:val="0049170B"/>
    <w:rsid w:val="00492166"/>
    <w:rsid w:val="00493E0F"/>
    <w:rsid w:val="00493FAE"/>
    <w:rsid w:val="0049405B"/>
    <w:rsid w:val="00494680"/>
    <w:rsid w:val="00495E65"/>
    <w:rsid w:val="0049643B"/>
    <w:rsid w:val="004979B4"/>
    <w:rsid w:val="00497FC8"/>
    <w:rsid w:val="004A0311"/>
    <w:rsid w:val="004A0750"/>
    <w:rsid w:val="004A12F5"/>
    <w:rsid w:val="004A179F"/>
    <w:rsid w:val="004A3404"/>
    <w:rsid w:val="004A3821"/>
    <w:rsid w:val="004A4251"/>
    <w:rsid w:val="004A56D0"/>
    <w:rsid w:val="004A5C18"/>
    <w:rsid w:val="004A6FF7"/>
    <w:rsid w:val="004A790F"/>
    <w:rsid w:val="004A7F72"/>
    <w:rsid w:val="004B1351"/>
    <w:rsid w:val="004B15A8"/>
    <w:rsid w:val="004B1A4A"/>
    <w:rsid w:val="004B269F"/>
    <w:rsid w:val="004B310A"/>
    <w:rsid w:val="004B6900"/>
    <w:rsid w:val="004B75FC"/>
    <w:rsid w:val="004B7CD7"/>
    <w:rsid w:val="004B7DB4"/>
    <w:rsid w:val="004C0771"/>
    <w:rsid w:val="004C19FC"/>
    <w:rsid w:val="004C1CB5"/>
    <w:rsid w:val="004C3700"/>
    <w:rsid w:val="004C3AC3"/>
    <w:rsid w:val="004C4808"/>
    <w:rsid w:val="004C4CA5"/>
    <w:rsid w:val="004C4F77"/>
    <w:rsid w:val="004C5822"/>
    <w:rsid w:val="004C5F3D"/>
    <w:rsid w:val="004C6193"/>
    <w:rsid w:val="004C6AAF"/>
    <w:rsid w:val="004C7468"/>
    <w:rsid w:val="004C7C4D"/>
    <w:rsid w:val="004C7C60"/>
    <w:rsid w:val="004D0892"/>
    <w:rsid w:val="004D12F9"/>
    <w:rsid w:val="004D1F00"/>
    <w:rsid w:val="004D3E37"/>
    <w:rsid w:val="004D4A52"/>
    <w:rsid w:val="004D5E2D"/>
    <w:rsid w:val="004D699A"/>
    <w:rsid w:val="004D755A"/>
    <w:rsid w:val="004D7808"/>
    <w:rsid w:val="004D7954"/>
    <w:rsid w:val="004E0746"/>
    <w:rsid w:val="004E0A85"/>
    <w:rsid w:val="004E28B7"/>
    <w:rsid w:val="004E3121"/>
    <w:rsid w:val="004E383C"/>
    <w:rsid w:val="004E4DC9"/>
    <w:rsid w:val="004E4F5D"/>
    <w:rsid w:val="004E6473"/>
    <w:rsid w:val="004E7EFA"/>
    <w:rsid w:val="004F0EEF"/>
    <w:rsid w:val="004F119D"/>
    <w:rsid w:val="004F3455"/>
    <w:rsid w:val="004F463C"/>
    <w:rsid w:val="004F5544"/>
    <w:rsid w:val="004F6614"/>
    <w:rsid w:val="004F69D4"/>
    <w:rsid w:val="004F72D4"/>
    <w:rsid w:val="004F7893"/>
    <w:rsid w:val="004F7B4B"/>
    <w:rsid w:val="004F7D71"/>
    <w:rsid w:val="004F7EF9"/>
    <w:rsid w:val="004F7F3B"/>
    <w:rsid w:val="00500A1C"/>
    <w:rsid w:val="0050113C"/>
    <w:rsid w:val="00501DC5"/>
    <w:rsid w:val="005021B8"/>
    <w:rsid w:val="0050229D"/>
    <w:rsid w:val="00505568"/>
    <w:rsid w:val="00505F28"/>
    <w:rsid w:val="00506784"/>
    <w:rsid w:val="005079B3"/>
    <w:rsid w:val="00507B69"/>
    <w:rsid w:val="00510F70"/>
    <w:rsid w:val="00512F1D"/>
    <w:rsid w:val="00514821"/>
    <w:rsid w:val="00515500"/>
    <w:rsid w:val="00516264"/>
    <w:rsid w:val="005203B7"/>
    <w:rsid w:val="00520B48"/>
    <w:rsid w:val="005228ED"/>
    <w:rsid w:val="00523B6A"/>
    <w:rsid w:val="00523CF0"/>
    <w:rsid w:val="00524D07"/>
    <w:rsid w:val="005251BC"/>
    <w:rsid w:val="00525DBD"/>
    <w:rsid w:val="00527669"/>
    <w:rsid w:val="005320A7"/>
    <w:rsid w:val="00532E23"/>
    <w:rsid w:val="00533077"/>
    <w:rsid w:val="0053396D"/>
    <w:rsid w:val="00535C82"/>
    <w:rsid w:val="00535F23"/>
    <w:rsid w:val="005367A6"/>
    <w:rsid w:val="00537AC8"/>
    <w:rsid w:val="00540910"/>
    <w:rsid w:val="00540DC8"/>
    <w:rsid w:val="005426F0"/>
    <w:rsid w:val="00545976"/>
    <w:rsid w:val="00545D79"/>
    <w:rsid w:val="005461A0"/>
    <w:rsid w:val="0054696B"/>
    <w:rsid w:val="0055096F"/>
    <w:rsid w:val="00551717"/>
    <w:rsid w:val="00552113"/>
    <w:rsid w:val="0055217E"/>
    <w:rsid w:val="0055225F"/>
    <w:rsid w:val="005529A3"/>
    <w:rsid w:val="005553A2"/>
    <w:rsid w:val="00555A59"/>
    <w:rsid w:val="00555D3F"/>
    <w:rsid w:val="00556C62"/>
    <w:rsid w:val="00556EAA"/>
    <w:rsid w:val="0055773F"/>
    <w:rsid w:val="005577FA"/>
    <w:rsid w:val="00560138"/>
    <w:rsid w:val="00560DA9"/>
    <w:rsid w:val="0056180E"/>
    <w:rsid w:val="005621DD"/>
    <w:rsid w:val="005654B3"/>
    <w:rsid w:val="00566142"/>
    <w:rsid w:val="005668DD"/>
    <w:rsid w:val="00566B28"/>
    <w:rsid w:val="0056709E"/>
    <w:rsid w:val="00570AD8"/>
    <w:rsid w:val="005717EF"/>
    <w:rsid w:val="00575FCD"/>
    <w:rsid w:val="0057662A"/>
    <w:rsid w:val="00576841"/>
    <w:rsid w:val="00576C3C"/>
    <w:rsid w:val="00580582"/>
    <w:rsid w:val="00580CB3"/>
    <w:rsid w:val="0058168F"/>
    <w:rsid w:val="005820BE"/>
    <w:rsid w:val="0058210D"/>
    <w:rsid w:val="0058336A"/>
    <w:rsid w:val="00583978"/>
    <w:rsid w:val="005844E6"/>
    <w:rsid w:val="00585AFF"/>
    <w:rsid w:val="00586656"/>
    <w:rsid w:val="00587317"/>
    <w:rsid w:val="00587ABF"/>
    <w:rsid w:val="00587C89"/>
    <w:rsid w:val="005907D2"/>
    <w:rsid w:val="0059120C"/>
    <w:rsid w:val="00591BA2"/>
    <w:rsid w:val="00592816"/>
    <w:rsid w:val="00592B2E"/>
    <w:rsid w:val="0059412F"/>
    <w:rsid w:val="005966FB"/>
    <w:rsid w:val="005967DE"/>
    <w:rsid w:val="00596ADB"/>
    <w:rsid w:val="005976B6"/>
    <w:rsid w:val="00597DC0"/>
    <w:rsid w:val="005A10E5"/>
    <w:rsid w:val="005A1208"/>
    <w:rsid w:val="005A130B"/>
    <w:rsid w:val="005A1754"/>
    <w:rsid w:val="005A211A"/>
    <w:rsid w:val="005A2126"/>
    <w:rsid w:val="005A2469"/>
    <w:rsid w:val="005A36E3"/>
    <w:rsid w:val="005A3AB1"/>
    <w:rsid w:val="005A3D25"/>
    <w:rsid w:val="005A55DB"/>
    <w:rsid w:val="005A6488"/>
    <w:rsid w:val="005B087E"/>
    <w:rsid w:val="005B139A"/>
    <w:rsid w:val="005B1433"/>
    <w:rsid w:val="005B14C2"/>
    <w:rsid w:val="005B359A"/>
    <w:rsid w:val="005B4DF3"/>
    <w:rsid w:val="005B61BA"/>
    <w:rsid w:val="005B6D69"/>
    <w:rsid w:val="005B7BE1"/>
    <w:rsid w:val="005C397B"/>
    <w:rsid w:val="005C3B65"/>
    <w:rsid w:val="005C3DA8"/>
    <w:rsid w:val="005D00A1"/>
    <w:rsid w:val="005D037F"/>
    <w:rsid w:val="005D0DD8"/>
    <w:rsid w:val="005D138B"/>
    <w:rsid w:val="005D193B"/>
    <w:rsid w:val="005D1FB8"/>
    <w:rsid w:val="005D32F7"/>
    <w:rsid w:val="005D6454"/>
    <w:rsid w:val="005D6CC1"/>
    <w:rsid w:val="005D70AF"/>
    <w:rsid w:val="005D724C"/>
    <w:rsid w:val="005E0C91"/>
    <w:rsid w:val="005E18B8"/>
    <w:rsid w:val="005E1D19"/>
    <w:rsid w:val="005E29A6"/>
    <w:rsid w:val="005E3656"/>
    <w:rsid w:val="005E51B3"/>
    <w:rsid w:val="005F08C5"/>
    <w:rsid w:val="005F17F7"/>
    <w:rsid w:val="005F1A48"/>
    <w:rsid w:val="005F2C02"/>
    <w:rsid w:val="005F3187"/>
    <w:rsid w:val="005F5676"/>
    <w:rsid w:val="005F7003"/>
    <w:rsid w:val="006005F7"/>
    <w:rsid w:val="006009A7"/>
    <w:rsid w:val="00600B04"/>
    <w:rsid w:val="00600B0B"/>
    <w:rsid w:val="0060152F"/>
    <w:rsid w:val="00601EB6"/>
    <w:rsid w:val="00601EEC"/>
    <w:rsid w:val="00602BF5"/>
    <w:rsid w:val="00603979"/>
    <w:rsid w:val="00603D72"/>
    <w:rsid w:val="00604E2E"/>
    <w:rsid w:val="00606073"/>
    <w:rsid w:val="0060708A"/>
    <w:rsid w:val="0060760A"/>
    <w:rsid w:val="00610F45"/>
    <w:rsid w:val="006123A1"/>
    <w:rsid w:val="0061260A"/>
    <w:rsid w:val="0061394E"/>
    <w:rsid w:val="00614B01"/>
    <w:rsid w:val="006151C2"/>
    <w:rsid w:val="00615A0A"/>
    <w:rsid w:val="00616F78"/>
    <w:rsid w:val="0062114C"/>
    <w:rsid w:val="00621D22"/>
    <w:rsid w:val="00621EE1"/>
    <w:rsid w:val="00622B3F"/>
    <w:rsid w:val="00622D6B"/>
    <w:rsid w:val="00623695"/>
    <w:rsid w:val="00623A2D"/>
    <w:rsid w:val="0062531F"/>
    <w:rsid w:val="006253A6"/>
    <w:rsid w:val="006257C5"/>
    <w:rsid w:val="006260BE"/>
    <w:rsid w:val="006270FE"/>
    <w:rsid w:val="0063054E"/>
    <w:rsid w:val="00630A64"/>
    <w:rsid w:val="0063120D"/>
    <w:rsid w:val="0063356E"/>
    <w:rsid w:val="006346FA"/>
    <w:rsid w:val="00634A88"/>
    <w:rsid w:val="00634F75"/>
    <w:rsid w:val="0063529A"/>
    <w:rsid w:val="0063594F"/>
    <w:rsid w:val="00635B19"/>
    <w:rsid w:val="00637AE6"/>
    <w:rsid w:val="00637EE6"/>
    <w:rsid w:val="00641DBF"/>
    <w:rsid w:val="006444B1"/>
    <w:rsid w:val="00644F12"/>
    <w:rsid w:val="00645685"/>
    <w:rsid w:val="0064784A"/>
    <w:rsid w:val="006500C4"/>
    <w:rsid w:val="00652CDD"/>
    <w:rsid w:val="00652D80"/>
    <w:rsid w:val="00653FEB"/>
    <w:rsid w:val="00655DD1"/>
    <w:rsid w:val="00657523"/>
    <w:rsid w:val="006608DB"/>
    <w:rsid w:val="0066315C"/>
    <w:rsid w:val="00663B4D"/>
    <w:rsid w:val="00664422"/>
    <w:rsid w:val="0066487A"/>
    <w:rsid w:val="00664F8E"/>
    <w:rsid w:val="006663DF"/>
    <w:rsid w:val="006672C4"/>
    <w:rsid w:val="00667830"/>
    <w:rsid w:val="00670357"/>
    <w:rsid w:val="00670553"/>
    <w:rsid w:val="0067074C"/>
    <w:rsid w:val="0067152D"/>
    <w:rsid w:val="00672023"/>
    <w:rsid w:val="00672A24"/>
    <w:rsid w:val="0067533A"/>
    <w:rsid w:val="006767C2"/>
    <w:rsid w:val="00677F5F"/>
    <w:rsid w:val="006811AC"/>
    <w:rsid w:val="00681C43"/>
    <w:rsid w:val="00681D1F"/>
    <w:rsid w:val="00682031"/>
    <w:rsid w:val="006837A3"/>
    <w:rsid w:val="0068631F"/>
    <w:rsid w:val="00687031"/>
    <w:rsid w:val="00687B4F"/>
    <w:rsid w:val="00690BC5"/>
    <w:rsid w:val="00693381"/>
    <w:rsid w:val="00697AAF"/>
    <w:rsid w:val="006A1FE4"/>
    <w:rsid w:val="006A2B49"/>
    <w:rsid w:val="006A445D"/>
    <w:rsid w:val="006A4E4C"/>
    <w:rsid w:val="006A5094"/>
    <w:rsid w:val="006A5282"/>
    <w:rsid w:val="006A53A2"/>
    <w:rsid w:val="006A691F"/>
    <w:rsid w:val="006A73F1"/>
    <w:rsid w:val="006A795B"/>
    <w:rsid w:val="006B099D"/>
    <w:rsid w:val="006B0F29"/>
    <w:rsid w:val="006B1150"/>
    <w:rsid w:val="006B336A"/>
    <w:rsid w:val="006B385E"/>
    <w:rsid w:val="006B485E"/>
    <w:rsid w:val="006B4F28"/>
    <w:rsid w:val="006B5E25"/>
    <w:rsid w:val="006B654D"/>
    <w:rsid w:val="006C01D3"/>
    <w:rsid w:val="006C1181"/>
    <w:rsid w:val="006C1A4A"/>
    <w:rsid w:val="006C2C75"/>
    <w:rsid w:val="006C34DE"/>
    <w:rsid w:val="006C3507"/>
    <w:rsid w:val="006C4A5F"/>
    <w:rsid w:val="006C4BCB"/>
    <w:rsid w:val="006C530C"/>
    <w:rsid w:val="006C59BD"/>
    <w:rsid w:val="006C5D0E"/>
    <w:rsid w:val="006C6D1A"/>
    <w:rsid w:val="006C6E0D"/>
    <w:rsid w:val="006C7830"/>
    <w:rsid w:val="006D016F"/>
    <w:rsid w:val="006D0D2A"/>
    <w:rsid w:val="006D3278"/>
    <w:rsid w:val="006D34EB"/>
    <w:rsid w:val="006D4839"/>
    <w:rsid w:val="006D4F10"/>
    <w:rsid w:val="006D4FAE"/>
    <w:rsid w:val="006D5308"/>
    <w:rsid w:val="006D75A2"/>
    <w:rsid w:val="006E0057"/>
    <w:rsid w:val="006E1B02"/>
    <w:rsid w:val="006E270D"/>
    <w:rsid w:val="006E2CBF"/>
    <w:rsid w:val="006E31F9"/>
    <w:rsid w:val="006E545C"/>
    <w:rsid w:val="006E657C"/>
    <w:rsid w:val="006E7610"/>
    <w:rsid w:val="006E7D96"/>
    <w:rsid w:val="006F0FE0"/>
    <w:rsid w:val="006F13A7"/>
    <w:rsid w:val="006F2385"/>
    <w:rsid w:val="006F36E8"/>
    <w:rsid w:val="006F3D5A"/>
    <w:rsid w:val="006F4353"/>
    <w:rsid w:val="006F49BA"/>
    <w:rsid w:val="006F5C3E"/>
    <w:rsid w:val="006F5FE7"/>
    <w:rsid w:val="00700427"/>
    <w:rsid w:val="00700C50"/>
    <w:rsid w:val="007016FB"/>
    <w:rsid w:val="007031D7"/>
    <w:rsid w:val="007033AB"/>
    <w:rsid w:val="0070348A"/>
    <w:rsid w:val="00703FFF"/>
    <w:rsid w:val="007043D3"/>
    <w:rsid w:val="00704B62"/>
    <w:rsid w:val="00704B9A"/>
    <w:rsid w:val="00705BFB"/>
    <w:rsid w:val="0070654C"/>
    <w:rsid w:val="007067C4"/>
    <w:rsid w:val="00706833"/>
    <w:rsid w:val="007103C4"/>
    <w:rsid w:val="007108F6"/>
    <w:rsid w:val="00710B48"/>
    <w:rsid w:val="007113E6"/>
    <w:rsid w:val="00711CAE"/>
    <w:rsid w:val="007137D9"/>
    <w:rsid w:val="00713C87"/>
    <w:rsid w:val="00713E38"/>
    <w:rsid w:val="00720AAA"/>
    <w:rsid w:val="007225E4"/>
    <w:rsid w:val="00725462"/>
    <w:rsid w:val="00726E8A"/>
    <w:rsid w:val="007270A1"/>
    <w:rsid w:val="00727478"/>
    <w:rsid w:val="00727504"/>
    <w:rsid w:val="007278E2"/>
    <w:rsid w:val="00730B9F"/>
    <w:rsid w:val="00731A49"/>
    <w:rsid w:val="00740385"/>
    <w:rsid w:val="007403D4"/>
    <w:rsid w:val="00741BEF"/>
    <w:rsid w:val="007444FB"/>
    <w:rsid w:val="00744A74"/>
    <w:rsid w:val="007458D0"/>
    <w:rsid w:val="00750B4F"/>
    <w:rsid w:val="00752AF4"/>
    <w:rsid w:val="0075362E"/>
    <w:rsid w:val="00753698"/>
    <w:rsid w:val="00755219"/>
    <w:rsid w:val="00756F53"/>
    <w:rsid w:val="007574E1"/>
    <w:rsid w:val="007578D9"/>
    <w:rsid w:val="00757CDB"/>
    <w:rsid w:val="00760169"/>
    <w:rsid w:val="00760D85"/>
    <w:rsid w:val="007621CB"/>
    <w:rsid w:val="00764DF6"/>
    <w:rsid w:val="00765A67"/>
    <w:rsid w:val="007660DF"/>
    <w:rsid w:val="00766700"/>
    <w:rsid w:val="0076771D"/>
    <w:rsid w:val="007700AE"/>
    <w:rsid w:val="00770F82"/>
    <w:rsid w:val="00772297"/>
    <w:rsid w:val="007725F2"/>
    <w:rsid w:val="00773DA7"/>
    <w:rsid w:val="0077466A"/>
    <w:rsid w:val="007749DD"/>
    <w:rsid w:val="0077627E"/>
    <w:rsid w:val="00781783"/>
    <w:rsid w:val="007824CD"/>
    <w:rsid w:val="00784320"/>
    <w:rsid w:val="00787674"/>
    <w:rsid w:val="00790F19"/>
    <w:rsid w:val="0079123A"/>
    <w:rsid w:val="00792F18"/>
    <w:rsid w:val="00793CC1"/>
    <w:rsid w:val="00793F71"/>
    <w:rsid w:val="00794005"/>
    <w:rsid w:val="00794729"/>
    <w:rsid w:val="007961CB"/>
    <w:rsid w:val="00797796"/>
    <w:rsid w:val="0079784F"/>
    <w:rsid w:val="007978EC"/>
    <w:rsid w:val="007A1586"/>
    <w:rsid w:val="007A48AC"/>
    <w:rsid w:val="007A6044"/>
    <w:rsid w:val="007A6AC4"/>
    <w:rsid w:val="007B0612"/>
    <w:rsid w:val="007B1A0C"/>
    <w:rsid w:val="007B1F85"/>
    <w:rsid w:val="007B271D"/>
    <w:rsid w:val="007B3427"/>
    <w:rsid w:val="007B4BA4"/>
    <w:rsid w:val="007B5E7A"/>
    <w:rsid w:val="007B5E87"/>
    <w:rsid w:val="007B6F21"/>
    <w:rsid w:val="007B7289"/>
    <w:rsid w:val="007C0AFB"/>
    <w:rsid w:val="007C1F65"/>
    <w:rsid w:val="007C2A90"/>
    <w:rsid w:val="007C3672"/>
    <w:rsid w:val="007C39A5"/>
    <w:rsid w:val="007C4116"/>
    <w:rsid w:val="007C4DE5"/>
    <w:rsid w:val="007C5789"/>
    <w:rsid w:val="007C6007"/>
    <w:rsid w:val="007C68CF"/>
    <w:rsid w:val="007C6FF2"/>
    <w:rsid w:val="007D15A3"/>
    <w:rsid w:val="007D209A"/>
    <w:rsid w:val="007D22F4"/>
    <w:rsid w:val="007D33A4"/>
    <w:rsid w:val="007D4047"/>
    <w:rsid w:val="007D4936"/>
    <w:rsid w:val="007D5371"/>
    <w:rsid w:val="007D62AE"/>
    <w:rsid w:val="007D7000"/>
    <w:rsid w:val="007E0300"/>
    <w:rsid w:val="007E34E4"/>
    <w:rsid w:val="007E3E01"/>
    <w:rsid w:val="007E4FD0"/>
    <w:rsid w:val="007E7352"/>
    <w:rsid w:val="007F0709"/>
    <w:rsid w:val="007F28E2"/>
    <w:rsid w:val="007F549A"/>
    <w:rsid w:val="007F6046"/>
    <w:rsid w:val="007F625A"/>
    <w:rsid w:val="008001DD"/>
    <w:rsid w:val="008001EC"/>
    <w:rsid w:val="00801DCB"/>
    <w:rsid w:val="008026E9"/>
    <w:rsid w:val="00803515"/>
    <w:rsid w:val="008036F5"/>
    <w:rsid w:val="0080416F"/>
    <w:rsid w:val="00805A1A"/>
    <w:rsid w:val="008060A3"/>
    <w:rsid w:val="00807003"/>
    <w:rsid w:val="008076FB"/>
    <w:rsid w:val="00807A06"/>
    <w:rsid w:val="00811007"/>
    <w:rsid w:val="00813FDE"/>
    <w:rsid w:val="0081494C"/>
    <w:rsid w:val="008153FE"/>
    <w:rsid w:val="008164FB"/>
    <w:rsid w:val="0082071E"/>
    <w:rsid w:val="00821BCA"/>
    <w:rsid w:val="008233D3"/>
    <w:rsid w:val="00824C30"/>
    <w:rsid w:val="00826323"/>
    <w:rsid w:val="00826FF8"/>
    <w:rsid w:val="00827A15"/>
    <w:rsid w:val="00827AFD"/>
    <w:rsid w:val="00827C3C"/>
    <w:rsid w:val="00827EC7"/>
    <w:rsid w:val="00830FF7"/>
    <w:rsid w:val="008313C5"/>
    <w:rsid w:val="0083173C"/>
    <w:rsid w:val="0083252D"/>
    <w:rsid w:val="0083448C"/>
    <w:rsid w:val="0083547B"/>
    <w:rsid w:val="00836BAC"/>
    <w:rsid w:val="00836DFD"/>
    <w:rsid w:val="008375CC"/>
    <w:rsid w:val="008378A3"/>
    <w:rsid w:val="00837E83"/>
    <w:rsid w:val="0084046B"/>
    <w:rsid w:val="00840A18"/>
    <w:rsid w:val="008426EC"/>
    <w:rsid w:val="0084331C"/>
    <w:rsid w:val="008446AB"/>
    <w:rsid w:val="00844A21"/>
    <w:rsid w:val="00845C07"/>
    <w:rsid w:val="00846298"/>
    <w:rsid w:val="00847E9E"/>
    <w:rsid w:val="00850215"/>
    <w:rsid w:val="008504F1"/>
    <w:rsid w:val="008511D3"/>
    <w:rsid w:val="00852B29"/>
    <w:rsid w:val="00853F2C"/>
    <w:rsid w:val="0085475C"/>
    <w:rsid w:val="00855473"/>
    <w:rsid w:val="00855693"/>
    <w:rsid w:val="00855E5E"/>
    <w:rsid w:val="008566CC"/>
    <w:rsid w:val="00856918"/>
    <w:rsid w:val="0085787E"/>
    <w:rsid w:val="00857E6E"/>
    <w:rsid w:val="00860E9E"/>
    <w:rsid w:val="0086142B"/>
    <w:rsid w:val="00861C86"/>
    <w:rsid w:val="00862B3C"/>
    <w:rsid w:val="00862BC1"/>
    <w:rsid w:val="00863197"/>
    <w:rsid w:val="008633A7"/>
    <w:rsid w:val="00863D64"/>
    <w:rsid w:val="00863FB9"/>
    <w:rsid w:val="00864CD0"/>
    <w:rsid w:val="00866294"/>
    <w:rsid w:val="00866852"/>
    <w:rsid w:val="00866A88"/>
    <w:rsid w:val="0086708E"/>
    <w:rsid w:val="008714F6"/>
    <w:rsid w:val="00871AD1"/>
    <w:rsid w:val="0087209E"/>
    <w:rsid w:val="0087277B"/>
    <w:rsid w:val="00874821"/>
    <w:rsid w:val="008761C9"/>
    <w:rsid w:val="008776E7"/>
    <w:rsid w:val="008852DB"/>
    <w:rsid w:val="00885648"/>
    <w:rsid w:val="0088706A"/>
    <w:rsid w:val="008907F2"/>
    <w:rsid w:val="00892DFA"/>
    <w:rsid w:val="008936C0"/>
    <w:rsid w:val="0089391D"/>
    <w:rsid w:val="0089416C"/>
    <w:rsid w:val="0089449C"/>
    <w:rsid w:val="00894729"/>
    <w:rsid w:val="00894B0B"/>
    <w:rsid w:val="00895376"/>
    <w:rsid w:val="00895801"/>
    <w:rsid w:val="00895FE9"/>
    <w:rsid w:val="008962CE"/>
    <w:rsid w:val="008968B1"/>
    <w:rsid w:val="008A021E"/>
    <w:rsid w:val="008A25CC"/>
    <w:rsid w:val="008A2A6F"/>
    <w:rsid w:val="008A409F"/>
    <w:rsid w:val="008A74B6"/>
    <w:rsid w:val="008A7A46"/>
    <w:rsid w:val="008A7B61"/>
    <w:rsid w:val="008B11EC"/>
    <w:rsid w:val="008B1266"/>
    <w:rsid w:val="008B29C6"/>
    <w:rsid w:val="008B2FB1"/>
    <w:rsid w:val="008B345B"/>
    <w:rsid w:val="008B387A"/>
    <w:rsid w:val="008B38AE"/>
    <w:rsid w:val="008B3F76"/>
    <w:rsid w:val="008B4843"/>
    <w:rsid w:val="008B4A4B"/>
    <w:rsid w:val="008B55E3"/>
    <w:rsid w:val="008B5B09"/>
    <w:rsid w:val="008C02FC"/>
    <w:rsid w:val="008C042E"/>
    <w:rsid w:val="008C0FB9"/>
    <w:rsid w:val="008C4C29"/>
    <w:rsid w:val="008C4C50"/>
    <w:rsid w:val="008C580F"/>
    <w:rsid w:val="008C6CFD"/>
    <w:rsid w:val="008D113D"/>
    <w:rsid w:val="008D24ED"/>
    <w:rsid w:val="008D43C8"/>
    <w:rsid w:val="008D4CA0"/>
    <w:rsid w:val="008D78EF"/>
    <w:rsid w:val="008D7B5B"/>
    <w:rsid w:val="008D7ED6"/>
    <w:rsid w:val="008E384C"/>
    <w:rsid w:val="008E4F20"/>
    <w:rsid w:val="008E573F"/>
    <w:rsid w:val="008E6585"/>
    <w:rsid w:val="008E6961"/>
    <w:rsid w:val="008E6AE1"/>
    <w:rsid w:val="008E6C0A"/>
    <w:rsid w:val="008E7F58"/>
    <w:rsid w:val="008F118B"/>
    <w:rsid w:val="008F4407"/>
    <w:rsid w:val="009005E4"/>
    <w:rsid w:val="0090084B"/>
    <w:rsid w:val="009009E4"/>
    <w:rsid w:val="00900CC2"/>
    <w:rsid w:val="00900EB6"/>
    <w:rsid w:val="009011D8"/>
    <w:rsid w:val="00901427"/>
    <w:rsid w:val="00901C16"/>
    <w:rsid w:val="009049F6"/>
    <w:rsid w:val="009054C7"/>
    <w:rsid w:val="009064E4"/>
    <w:rsid w:val="009073E0"/>
    <w:rsid w:val="0090794A"/>
    <w:rsid w:val="0091084D"/>
    <w:rsid w:val="00912BDB"/>
    <w:rsid w:val="00912EFE"/>
    <w:rsid w:val="0091432A"/>
    <w:rsid w:val="009151EF"/>
    <w:rsid w:val="00915D90"/>
    <w:rsid w:val="009164E5"/>
    <w:rsid w:val="00916562"/>
    <w:rsid w:val="00917852"/>
    <w:rsid w:val="00917B83"/>
    <w:rsid w:val="00920000"/>
    <w:rsid w:val="009221FF"/>
    <w:rsid w:val="00923EB2"/>
    <w:rsid w:val="009241CD"/>
    <w:rsid w:val="00926D46"/>
    <w:rsid w:val="00926EA3"/>
    <w:rsid w:val="00930649"/>
    <w:rsid w:val="00931D8D"/>
    <w:rsid w:val="00931E5F"/>
    <w:rsid w:val="009323DE"/>
    <w:rsid w:val="00932E48"/>
    <w:rsid w:val="0093462A"/>
    <w:rsid w:val="00934653"/>
    <w:rsid w:val="009347BF"/>
    <w:rsid w:val="00934C52"/>
    <w:rsid w:val="00935FB7"/>
    <w:rsid w:val="00941D76"/>
    <w:rsid w:val="00942601"/>
    <w:rsid w:val="0094331B"/>
    <w:rsid w:val="00943F06"/>
    <w:rsid w:val="009448C3"/>
    <w:rsid w:val="00944B13"/>
    <w:rsid w:val="0094569E"/>
    <w:rsid w:val="00945A42"/>
    <w:rsid w:val="00946895"/>
    <w:rsid w:val="00946B80"/>
    <w:rsid w:val="00950F26"/>
    <w:rsid w:val="00951A1E"/>
    <w:rsid w:val="00951C02"/>
    <w:rsid w:val="00951D33"/>
    <w:rsid w:val="009529E8"/>
    <w:rsid w:val="00952EC4"/>
    <w:rsid w:val="009538D7"/>
    <w:rsid w:val="009545FB"/>
    <w:rsid w:val="00954FE9"/>
    <w:rsid w:val="009553AB"/>
    <w:rsid w:val="00955557"/>
    <w:rsid w:val="0095610F"/>
    <w:rsid w:val="009615ED"/>
    <w:rsid w:val="00961C36"/>
    <w:rsid w:val="00962730"/>
    <w:rsid w:val="00962769"/>
    <w:rsid w:val="0096479B"/>
    <w:rsid w:val="00966D52"/>
    <w:rsid w:val="00966EC7"/>
    <w:rsid w:val="009674A4"/>
    <w:rsid w:val="009678ED"/>
    <w:rsid w:val="00973DF4"/>
    <w:rsid w:val="00974056"/>
    <w:rsid w:val="00976294"/>
    <w:rsid w:val="0097637E"/>
    <w:rsid w:val="009769D5"/>
    <w:rsid w:val="00981D25"/>
    <w:rsid w:val="00981E44"/>
    <w:rsid w:val="00982E00"/>
    <w:rsid w:val="00984985"/>
    <w:rsid w:val="009854D6"/>
    <w:rsid w:val="00985515"/>
    <w:rsid w:val="00985A5D"/>
    <w:rsid w:val="00991830"/>
    <w:rsid w:val="00997030"/>
    <w:rsid w:val="009A0FB8"/>
    <w:rsid w:val="009A1793"/>
    <w:rsid w:val="009A2A9F"/>
    <w:rsid w:val="009A534F"/>
    <w:rsid w:val="009A65C2"/>
    <w:rsid w:val="009A6622"/>
    <w:rsid w:val="009A7156"/>
    <w:rsid w:val="009A7524"/>
    <w:rsid w:val="009A7670"/>
    <w:rsid w:val="009B00F1"/>
    <w:rsid w:val="009B0244"/>
    <w:rsid w:val="009B22C1"/>
    <w:rsid w:val="009B5625"/>
    <w:rsid w:val="009B5DF4"/>
    <w:rsid w:val="009B6A0D"/>
    <w:rsid w:val="009B7548"/>
    <w:rsid w:val="009B7A46"/>
    <w:rsid w:val="009B7DD8"/>
    <w:rsid w:val="009C00F0"/>
    <w:rsid w:val="009C01A2"/>
    <w:rsid w:val="009C01B6"/>
    <w:rsid w:val="009C048A"/>
    <w:rsid w:val="009C0D0D"/>
    <w:rsid w:val="009C1A07"/>
    <w:rsid w:val="009C4F1D"/>
    <w:rsid w:val="009C76A9"/>
    <w:rsid w:val="009D1336"/>
    <w:rsid w:val="009D1970"/>
    <w:rsid w:val="009D3F2D"/>
    <w:rsid w:val="009D5488"/>
    <w:rsid w:val="009D743A"/>
    <w:rsid w:val="009D7E07"/>
    <w:rsid w:val="009E18C4"/>
    <w:rsid w:val="009E45F5"/>
    <w:rsid w:val="009E4E6F"/>
    <w:rsid w:val="009E52B3"/>
    <w:rsid w:val="009E5BBB"/>
    <w:rsid w:val="009E607D"/>
    <w:rsid w:val="009E6A9F"/>
    <w:rsid w:val="009E7155"/>
    <w:rsid w:val="009E75C9"/>
    <w:rsid w:val="009F0C76"/>
    <w:rsid w:val="009F1B44"/>
    <w:rsid w:val="009F2106"/>
    <w:rsid w:val="009F2D05"/>
    <w:rsid w:val="009F3880"/>
    <w:rsid w:val="009F3F4C"/>
    <w:rsid w:val="009F43C2"/>
    <w:rsid w:val="009F4795"/>
    <w:rsid w:val="00A00801"/>
    <w:rsid w:val="00A00B43"/>
    <w:rsid w:val="00A01AA8"/>
    <w:rsid w:val="00A0282B"/>
    <w:rsid w:val="00A03974"/>
    <w:rsid w:val="00A0471E"/>
    <w:rsid w:val="00A04F45"/>
    <w:rsid w:val="00A0639F"/>
    <w:rsid w:val="00A1142C"/>
    <w:rsid w:val="00A12167"/>
    <w:rsid w:val="00A1354A"/>
    <w:rsid w:val="00A136B9"/>
    <w:rsid w:val="00A1659B"/>
    <w:rsid w:val="00A16768"/>
    <w:rsid w:val="00A16FF6"/>
    <w:rsid w:val="00A17082"/>
    <w:rsid w:val="00A20232"/>
    <w:rsid w:val="00A222F5"/>
    <w:rsid w:val="00A237BE"/>
    <w:rsid w:val="00A23845"/>
    <w:rsid w:val="00A26250"/>
    <w:rsid w:val="00A2726E"/>
    <w:rsid w:val="00A274C5"/>
    <w:rsid w:val="00A27C1F"/>
    <w:rsid w:val="00A27ED6"/>
    <w:rsid w:val="00A303A2"/>
    <w:rsid w:val="00A30C09"/>
    <w:rsid w:val="00A30D92"/>
    <w:rsid w:val="00A31433"/>
    <w:rsid w:val="00A31D8B"/>
    <w:rsid w:val="00A3301E"/>
    <w:rsid w:val="00A34D99"/>
    <w:rsid w:val="00A36474"/>
    <w:rsid w:val="00A3692F"/>
    <w:rsid w:val="00A36998"/>
    <w:rsid w:val="00A37B29"/>
    <w:rsid w:val="00A4007F"/>
    <w:rsid w:val="00A40619"/>
    <w:rsid w:val="00A40E62"/>
    <w:rsid w:val="00A41F35"/>
    <w:rsid w:val="00A420A9"/>
    <w:rsid w:val="00A44BCC"/>
    <w:rsid w:val="00A450C1"/>
    <w:rsid w:val="00A46297"/>
    <w:rsid w:val="00A462C4"/>
    <w:rsid w:val="00A47640"/>
    <w:rsid w:val="00A47776"/>
    <w:rsid w:val="00A50449"/>
    <w:rsid w:val="00A518D1"/>
    <w:rsid w:val="00A523D5"/>
    <w:rsid w:val="00A52858"/>
    <w:rsid w:val="00A53674"/>
    <w:rsid w:val="00A556F6"/>
    <w:rsid w:val="00A55A23"/>
    <w:rsid w:val="00A55C4C"/>
    <w:rsid w:val="00A56D0E"/>
    <w:rsid w:val="00A56F0F"/>
    <w:rsid w:val="00A614D3"/>
    <w:rsid w:val="00A61895"/>
    <w:rsid w:val="00A648F0"/>
    <w:rsid w:val="00A6656C"/>
    <w:rsid w:val="00A700FC"/>
    <w:rsid w:val="00A7213E"/>
    <w:rsid w:val="00A74829"/>
    <w:rsid w:val="00A7564A"/>
    <w:rsid w:val="00A77563"/>
    <w:rsid w:val="00A803DD"/>
    <w:rsid w:val="00A83F4A"/>
    <w:rsid w:val="00A85034"/>
    <w:rsid w:val="00A8570E"/>
    <w:rsid w:val="00A8791B"/>
    <w:rsid w:val="00A87A02"/>
    <w:rsid w:val="00A87CFE"/>
    <w:rsid w:val="00A90028"/>
    <w:rsid w:val="00A9010A"/>
    <w:rsid w:val="00A9138F"/>
    <w:rsid w:val="00A91CD9"/>
    <w:rsid w:val="00A91F20"/>
    <w:rsid w:val="00A95366"/>
    <w:rsid w:val="00A960D5"/>
    <w:rsid w:val="00A979A0"/>
    <w:rsid w:val="00AA2D4B"/>
    <w:rsid w:val="00AA3076"/>
    <w:rsid w:val="00AA3717"/>
    <w:rsid w:val="00AA4E9E"/>
    <w:rsid w:val="00AA597D"/>
    <w:rsid w:val="00AB06F0"/>
    <w:rsid w:val="00AB0EB1"/>
    <w:rsid w:val="00AB14F2"/>
    <w:rsid w:val="00AB1517"/>
    <w:rsid w:val="00AB4C3C"/>
    <w:rsid w:val="00AB5293"/>
    <w:rsid w:val="00AB52C4"/>
    <w:rsid w:val="00AB6648"/>
    <w:rsid w:val="00AB7916"/>
    <w:rsid w:val="00AC2872"/>
    <w:rsid w:val="00AC3DBD"/>
    <w:rsid w:val="00AC41C2"/>
    <w:rsid w:val="00AC4A9B"/>
    <w:rsid w:val="00AC7426"/>
    <w:rsid w:val="00AD0032"/>
    <w:rsid w:val="00AD0CEF"/>
    <w:rsid w:val="00AD1B8B"/>
    <w:rsid w:val="00AD230D"/>
    <w:rsid w:val="00AD25E1"/>
    <w:rsid w:val="00AD275C"/>
    <w:rsid w:val="00AD3CC0"/>
    <w:rsid w:val="00AD6B58"/>
    <w:rsid w:val="00AD74DF"/>
    <w:rsid w:val="00AE1B81"/>
    <w:rsid w:val="00AE1C92"/>
    <w:rsid w:val="00AE1DAB"/>
    <w:rsid w:val="00AE2DD7"/>
    <w:rsid w:val="00AE31E4"/>
    <w:rsid w:val="00AE4432"/>
    <w:rsid w:val="00AE4F72"/>
    <w:rsid w:val="00AE5128"/>
    <w:rsid w:val="00AE64C4"/>
    <w:rsid w:val="00AE7A83"/>
    <w:rsid w:val="00AE7D09"/>
    <w:rsid w:val="00AF0C44"/>
    <w:rsid w:val="00AF14C4"/>
    <w:rsid w:val="00AF39FA"/>
    <w:rsid w:val="00AF45B5"/>
    <w:rsid w:val="00AF475A"/>
    <w:rsid w:val="00AF6360"/>
    <w:rsid w:val="00AF64CB"/>
    <w:rsid w:val="00AF7CF7"/>
    <w:rsid w:val="00B01510"/>
    <w:rsid w:val="00B0161B"/>
    <w:rsid w:val="00B01A15"/>
    <w:rsid w:val="00B03864"/>
    <w:rsid w:val="00B03F4D"/>
    <w:rsid w:val="00B05078"/>
    <w:rsid w:val="00B0518F"/>
    <w:rsid w:val="00B055AE"/>
    <w:rsid w:val="00B058BF"/>
    <w:rsid w:val="00B060E6"/>
    <w:rsid w:val="00B07FB9"/>
    <w:rsid w:val="00B1058E"/>
    <w:rsid w:val="00B118CB"/>
    <w:rsid w:val="00B11CB3"/>
    <w:rsid w:val="00B1390D"/>
    <w:rsid w:val="00B139CB"/>
    <w:rsid w:val="00B157D1"/>
    <w:rsid w:val="00B15C57"/>
    <w:rsid w:val="00B21973"/>
    <w:rsid w:val="00B219F8"/>
    <w:rsid w:val="00B2232E"/>
    <w:rsid w:val="00B22399"/>
    <w:rsid w:val="00B23373"/>
    <w:rsid w:val="00B26267"/>
    <w:rsid w:val="00B26F81"/>
    <w:rsid w:val="00B308D2"/>
    <w:rsid w:val="00B3104D"/>
    <w:rsid w:val="00B32041"/>
    <w:rsid w:val="00B32D7F"/>
    <w:rsid w:val="00B331E0"/>
    <w:rsid w:val="00B33237"/>
    <w:rsid w:val="00B33966"/>
    <w:rsid w:val="00B354B6"/>
    <w:rsid w:val="00B37630"/>
    <w:rsid w:val="00B42CD8"/>
    <w:rsid w:val="00B43443"/>
    <w:rsid w:val="00B435DC"/>
    <w:rsid w:val="00B43BDD"/>
    <w:rsid w:val="00B43D31"/>
    <w:rsid w:val="00B45B12"/>
    <w:rsid w:val="00B45C77"/>
    <w:rsid w:val="00B46FC3"/>
    <w:rsid w:val="00B47764"/>
    <w:rsid w:val="00B5223D"/>
    <w:rsid w:val="00B53F6B"/>
    <w:rsid w:val="00B54F27"/>
    <w:rsid w:val="00B579BF"/>
    <w:rsid w:val="00B6008B"/>
    <w:rsid w:val="00B611B9"/>
    <w:rsid w:val="00B6614E"/>
    <w:rsid w:val="00B6766B"/>
    <w:rsid w:val="00B70CEE"/>
    <w:rsid w:val="00B70DC3"/>
    <w:rsid w:val="00B70F45"/>
    <w:rsid w:val="00B74CCE"/>
    <w:rsid w:val="00B80CDA"/>
    <w:rsid w:val="00B8186D"/>
    <w:rsid w:val="00B8191C"/>
    <w:rsid w:val="00B824C2"/>
    <w:rsid w:val="00B82606"/>
    <w:rsid w:val="00B8322D"/>
    <w:rsid w:val="00B8553E"/>
    <w:rsid w:val="00B868B8"/>
    <w:rsid w:val="00B90213"/>
    <w:rsid w:val="00B9108A"/>
    <w:rsid w:val="00B93954"/>
    <w:rsid w:val="00B9647F"/>
    <w:rsid w:val="00BA3E78"/>
    <w:rsid w:val="00BA5063"/>
    <w:rsid w:val="00BA5168"/>
    <w:rsid w:val="00BA5681"/>
    <w:rsid w:val="00BA61C8"/>
    <w:rsid w:val="00BA7F0D"/>
    <w:rsid w:val="00BB2951"/>
    <w:rsid w:val="00BB2EBD"/>
    <w:rsid w:val="00BB3C7D"/>
    <w:rsid w:val="00BB46B8"/>
    <w:rsid w:val="00BB4741"/>
    <w:rsid w:val="00BB51C3"/>
    <w:rsid w:val="00BB5A4F"/>
    <w:rsid w:val="00BB6625"/>
    <w:rsid w:val="00BC0B72"/>
    <w:rsid w:val="00BC1C81"/>
    <w:rsid w:val="00BC4091"/>
    <w:rsid w:val="00BC5F43"/>
    <w:rsid w:val="00BC7AD9"/>
    <w:rsid w:val="00BD0274"/>
    <w:rsid w:val="00BD09AA"/>
    <w:rsid w:val="00BD16D8"/>
    <w:rsid w:val="00BD20DF"/>
    <w:rsid w:val="00BD29BC"/>
    <w:rsid w:val="00BD42FB"/>
    <w:rsid w:val="00BD4AA1"/>
    <w:rsid w:val="00BD506F"/>
    <w:rsid w:val="00BD5481"/>
    <w:rsid w:val="00BE1AE2"/>
    <w:rsid w:val="00BE29BD"/>
    <w:rsid w:val="00BE2DB8"/>
    <w:rsid w:val="00BE3B4C"/>
    <w:rsid w:val="00BE4DD2"/>
    <w:rsid w:val="00BE52DC"/>
    <w:rsid w:val="00BE570B"/>
    <w:rsid w:val="00BE6945"/>
    <w:rsid w:val="00BF001E"/>
    <w:rsid w:val="00BF0720"/>
    <w:rsid w:val="00BF07B7"/>
    <w:rsid w:val="00BF0E3F"/>
    <w:rsid w:val="00BF22D6"/>
    <w:rsid w:val="00BF26F0"/>
    <w:rsid w:val="00BF301B"/>
    <w:rsid w:val="00BF5C38"/>
    <w:rsid w:val="00BF5F51"/>
    <w:rsid w:val="00BF734D"/>
    <w:rsid w:val="00BF7F15"/>
    <w:rsid w:val="00C0014D"/>
    <w:rsid w:val="00C00DCE"/>
    <w:rsid w:val="00C01176"/>
    <w:rsid w:val="00C01CCB"/>
    <w:rsid w:val="00C02833"/>
    <w:rsid w:val="00C03585"/>
    <w:rsid w:val="00C044F3"/>
    <w:rsid w:val="00C0556E"/>
    <w:rsid w:val="00C05C0F"/>
    <w:rsid w:val="00C06205"/>
    <w:rsid w:val="00C0631B"/>
    <w:rsid w:val="00C06533"/>
    <w:rsid w:val="00C10766"/>
    <w:rsid w:val="00C1095E"/>
    <w:rsid w:val="00C116C9"/>
    <w:rsid w:val="00C118CB"/>
    <w:rsid w:val="00C11E5F"/>
    <w:rsid w:val="00C12E36"/>
    <w:rsid w:val="00C1572D"/>
    <w:rsid w:val="00C167AB"/>
    <w:rsid w:val="00C1761D"/>
    <w:rsid w:val="00C17991"/>
    <w:rsid w:val="00C2076B"/>
    <w:rsid w:val="00C222B3"/>
    <w:rsid w:val="00C22DAE"/>
    <w:rsid w:val="00C22E6B"/>
    <w:rsid w:val="00C24CF0"/>
    <w:rsid w:val="00C2550F"/>
    <w:rsid w:val="00C2722F"/>
    <w:rsid w:val="00C27AE9"/>
    <w:rsid w:val="00C32AA3"/>
    <w:rsid w:val="00C33DAE"/>
    <w:rsid w:val="00C3446D"/>
    <w:rsid w:val="00C359D3"/>
    <w:rsid w:val="00C36231"/>
    <w:rsid w:val="00C36B33"/>
    <w:rsid w:val="00C4065F"/>
    <w:rsid w:val="00C42319"/>
    <w:rsid w:val="00C429DF"/>
    <w:rsid w:val="00C4512D"/>
    <w:rsid w:val="00C45AD5"/>
    <w:rsid w:val="00C46F0E"/>
    <w:rsid w:val="00C47B29"/>
    <w:rsid w:val="00C47DE2"/>
    <w:rsid w:val="00C47E35"/>
    <w:rsid w:val="00C5152B"/>
    <w:rsid w:val="00C52998"/>
    <w:rsid w:val="00C52E8F"/>
    <w:rsid w:val="00C52FBE"/>
    <w:rsid w:val="00C53A2D"/>
    <w:rsid w:val="00C54592"/>
    <w:rsid w:val="00C546B5"/>
    <w:rsid w:val="00C55557"/>
    <w:rsid w:val="00C56C59"/>
    <w:rsid w:val="00C60441"/>
    <w:rsid w:val="00C627D6"/>
    <w:rsid w:val="00C627D7"/>
    <w:rsid w:val="00C64530"/>
    <w:rsid w:val="00C738AC"/>
    <w:rsid w:val="00C738FA"/>
    <w:rsid w:val="00C76CB5"/>
    <w:rsid w:val="00C77D00"/>
    <w:rsid w:val="00C80614"/>
    <w:rsid w:val="00C80762"/>
    <w:rsid w:val="00C808EA"/>
    <w:rsid w:val="00C80923"/>
    <w:rsid w:val="00C82209"/>
    <w:rsid w:val="00C823C0"/>
    <w:rsid w:val="00C82AE7"/>
    <w:rsid w:val="00C834FF"/>
    <w:rsid w:val="00C83BF4"/>
    <w:rsid w:val="00C83DF1"/>
    <w:rsid w:val="00C83F55"/>
    <w:rsid w:val="00C84A59"/>
    <w:rsid w:val="00C85D40"/>
    <w:rsid w:val="00C86793"/>
    <w:rsid w:val="00C86818"/>
    <w:rsid w:val="00C87CF4"/>
    <w:rsid w:val="00C900BD"/>
    <w:rsid w:val="00C907F7"/>
    <w:rsid w:val="00C91413"/>
    <w:rsid w:val="00C91545"/>
    <w:rsid w:val="00C91C93"/>
    <w:rsid w:val="00C9345B"/>
    <w:rsid w:val="00C94138"/>
    <w:rsid w:val="00C94F19"/>
    <w:rsid w:val="00C96C27"/>
    <w:rsid w:val="00C97A02"/>
    <w:rsid w:val="00CA0AA0"/>
    <w:rsid w:val="00CA1A55"/>
    <w:rsid w:val="00CA3FA7"/>
    <w:rsid w:val="00CA49CE"/>
    <w:rsid w:val="00CA6CB4"/>
    <w:rsid w:val="00CA73CF"/>
    <w:rsid w:val="00CA7985"/>
    <w:rsid w:val="00CA79AC"/>
    <w:rsid w:val="00CA7BB9"/>
    <w:rsid w:val="00CB0009"/>
    <w:rsid w:val="00CB11AC"/>
    <w:rsid w:val="00CB1202"/>
    <w:rsid w:val="00CB2676"/>
    <w:rsid w:val="00CB2745"/>
    <w:rsid w:val="00CB4DC9"/>
    <w:rsid w:val="00CB562F"/>
    <w:rsid w:val="00CB5D7E"/>
    <w:rsid w:val="00CB676B"/>
    <w:rsid w:val="00CB68BD"/>
    <w:rsid w:val="00CC075D"/>
    <w:rsid w:val="00CC0EE7"/>
    <w:rsid w:val="00CC13C6"/>
    <w:rsid w:val="00CC225C"/>
    <w:rsid w:val="00CC26AE"/>
    <w:rsid w:val="00CC46E3"/>
    <w:rsid w:val="00CC6875"/>
    <w:rsid w:val="00CC7A77"/>
    <w:rsid w:val="00CD0849"/>
    <w:rsid w:val="00CD2419"/>
    <w:rsid w:val="00CD2861"/>
    <w:rsid w:val="00CD31D2"/>
    <w:rsid w:val="00CD421E"/>
    <w:rsid w:val="00CD45C8"/>
    <w:rsid w:val="00CD4C3C"/>
    <w:rsid w:val="00CD5F7E"/>
    <w:rsid w:val="00CD5FDD"/>
    <w:rsid w:val="00CE00DA"/>
    <w:rsid w:val="00CE1BEC"/>
    <w:rsid w:val="00CE2011"/>
    <w:rsid w:val="00CE31D8"/>
    <w:rsid w:val="00CE5741"/>
    <w:rsid w:val="00CE6378"/>
    <w:rsid w:val="00CE6FCF"/>
    <w:rsid w:val="00CE7D16"/>
    <w:rsid w:val="00CF0CEE"/>
    <w:rsid w:val="00CF0E27"/>
    <w:rsid w:val="00CF1845"/>
    <w:rsid w:val="00CF22C5"/>
    <w:rsid w:val="00CF2CFC"/>
    <w:rsid w:val="00CF35CA"/>
    <w:rsid w:val="00CF37B8"/>
    <w:rsid w:val="00CF391E"/>
    <w:rsid w:val="00CF3EE0"/>
    <w:rsid w:val="00CF46EE"/>
    <w:rsid w:val="00CF5051"/>
    <w:rsid w:val="00CF6632"/>
    <w:rsid w:val="00D001C0"/>
    <w:rsid w:val="00D0160F"/>
    <w:rsid w:val="00D02846"/>
    <w:rsid w:val="00D02F73"/>
    <w:rsid w:val="00D03AD2"/>
    <w:rsid w:val="00D03F0B"/>
    <w:rsid w:val="00D05CB5"/>
    <w:rsid w:val="00D05F8C"/>
    <w:rsid w:val="00D061EC"/>
    <w:rsid w:val="00D063E8"/>
    <w:rsid w:val="00D06E92"/>
    <w:rsid w:val="00D0779D"/>
    <w:rsid w:val="00D07DB9"/>
    <w:rsid w:val="00D116D4"/>
    <w:rsid w:val="00D146CF"/>
    <w:rsid w:val="00D1485D"/>
    <w:rsid w:val="00D16401"/>
    <w:rsid w:val="00D16687"/>
    <w:rsid w:val="00D21625"/>
    <w:rsid w:val="00D21B74"/>
    <w:rsid w:val="00D2222A"/>
    <w:rsid w:val="00D23950"/>
    <w:rsid w:val="00D25851"/>
    <w:rsid w:val="00D264A4"/>
    <w:rsid w:val="00D26A5E"/>
    <w:rsid w:val="00D2773F"/>
    <w:rsid w:val="00D30511"/>
    <w:rsid w:val="00D30959"/>
    <w:rsid w:val="00D3182C"/>
    <w:rsid w:val="00D3256A"/>
    <w:rsid w:val="00D32BBE"/>
    <w:rsid w:val="00D3376E"/>
    <w:rsid w:val="00D34830"/>
    <w:rsid w:val="00D34BE9"/>
    <w:rsid w:val="00D35663"/>
    <w:rsid w:val="00D35872"/>
    <w:rsid w:val="00D36E9F"/>
    <w:rsid w:val="00D374BB"/>
    <w:rsid w:val="00D374F1"/>
    <w:rsid w:val="00D423BD"/>
    <w:rsid w:val="00D42CD6"/>
    <w:rsid w:val="00D42F8C"/>
    <w:rsid w:val="00D430E6"/>
    <w:rsid w:val="00D43C9D"/>
    <w:rsid w:val="00D446DA"/>
    <w:rsid w:val="00D45718"/>
    <w:rsid w:val="00D45CE8"/>
    <w:rsid w:val="00D46C86"/>
    <w:rsid w:val="00D508A4"/>
    <w:rsid w:val="00D520C5"/>
    <w:rsid w:val="00D52A4E"/>
    <w:rsid w:val="00D540BF"/>
    <w:rsid w:val="00D54F82"/>
    <w:rsid w:val="00D55611"/>
    <w:rsid w:val="00D556A0"/>
    <w:rsid w:val="00D568AE"/>
    <w:rsid w:val="00D56BFA"/>
    <w:rsid w:val="00D57FF2"/>
    <w:rsid w:val="00D602C2"/>
    <w:rsid w:val="00D63DCF"/>
    <w:rsid w:val="00D63F28"/>
    <w:rsid w:val="00D646F8"/>
    <w:rsid w:val="00D64F27"/>
    <w:rsid w:val="00D6518C"/>
    <w:rsid w:val="00D6581F"/>
    <w:rsid w:val="00D665F7"/>
    <w:rsid w:val="00D66685"/>
    <w:rsid w:val="00D67096"/>
    <w:rsid w:val="00D678A5"/>
    <w:rsid w:val="00D67B5B"/>
    <w:rsid w:val="00D70990"/>
    <w:rsid w:val="00D721FF"/>
    <w:rsid w:val="00D7456E"/>
    <w:rsid w:val="00D77D14"/>
    <w:rsid w:val="00D80DB5"/>
    <w:rsid w:val="00D81511"/>
    <w:rsid w:val="00D8308C"/>
    <w:rsid w:val="00D84189"/>
    <w:rsid w:val="00D84508"/>
    <w:rsid w:val="00D8464C"/>
    <w:rsid w:val="00D85E28"/>
    <w:rsid w:val="00D86CC2"/>
    <w:rsid w:val="00D87114"/>
    <w:rsid w:val="00D878AE"/>
    <w:rsid w:val="00D914C1"/>
    <w:rsid w:val="00D915D4"/>
    <w:rsid w:val="00D924EB"/>
    <w:rsid w:val="00D92537"/>
    <w:rsid w:val="00D93B0E"/>
    <w:rsid w:val="00D93C8C"/>
    <w:rsid w:val="00D95C57"/>
    <w:rsid w:val="00D96A35"/>
    <w:rsid w:val="00DA09CA"/>
    <w:rsid w:val="00DA5552"/>
    <w:rsid w:val="00DA5A1F"/>
    <w:rsid w:val="00DA5E62"/>
    <w:rsid w:val="00DB1634"/>
    <w:rsid w:val="00DB1BC7"/>
    <w:rsid w:val="00DB2D25"/>
    <w:rsid w:val="00DB2F20"/>
    <w:rsid w:val="00DB3C26"/>
    <w:rsid w:val="00DB4843"/>
    <w:rsid w:val="00DB487C"/>
    <w:rsid w:val="00DB59CF"/>
    <w:rsid w:val="00DB672D"/>
    <w:rsid w:val="00DB7FEF"/>
    <w:rsid w:val="00DC0EA4"/>
    <w:rsid w:val="00DC1219"/>
    <w:rsid w:val="00DC1F05"/>
    <w:rsid w:val="00DC21E4"/>
    <w:rsid w:val="00DC243C"/>
    <w:rsid w:val="00DC2619"/>
    <w:rsid w:val="00DC2D42"/>
    <w:rsid w:val="00DC4279"/>
    <w:rsid w:val="00DC4E15"/>
    <w:rsid w:val="00DC55F6"/>
    <w:rsid w:val="00DC58EA"/>
    <w:rsid w:val="00DD05AF"/>
    <w:rsid w:val="00DD29F4"/>
    <w:rsid w:val="00DD36BD"/>
    <w:rsid w:val="00DD4BD9"/>
    <w:rsid w:val="00DD5309"/>
    <w:rsid w:val="00DD6CB4"/>
    <w:rsid w:val="00DD75A1"/>
    <w:rsid w:val="00DE0D55"/>
    <w:rsid w:val="00DE443B"/>
    <w:rsid w:val="00DE486A"/>
    <w:rsid w:val="00DE56CF"/>
    <w:rsid w:val="00DE586A"/>
    <w:rsid w:val="00DE64F3"/>
    <w:rsid w:val="00DE6B3F"/>
    <w:rsid w:val="00DF0F2C"/>
    <w:rsid w:val="00DF197A"/>
    <w:rsid w:val="00DF4940"/>
    <w:rsid w:val="00DF6744"/>
    <w:rsid w:val="00DF711B"/>
    <w:rsid w:val="00E019FD"/>
    <w:rsid w:val="00E02874"/>
    <w:rsid w:val="00E02A3C"/>
    <w:rsid w:val="00E032F6"/>
    <w:rsid w:val="00E04239"/>
    <w:rsid w:val="00E04E9C"/>
    <w:rsid w:val="00E04EC9"/>
    <w:rsid w:val="00E06257"/>
    <w:rsid w:val="00E06D27"/>
    <w:rsid w:val="00E07BFD"/>
    <w:rsid w:val="00E07F9B"/>
    <w:rsid w:val="00E07FA4"/>
    <w:rsid w:val="00E10407"/>
    <w:rsid w:val="00E13942"/>
    <w:rsid w:val="00E13BAB"/>
    <w:rsid w:val="00E14FB1"/>
    <w:rsid w:val="00E15F2B"/>
    <w:rsid w:val="00E16333"/>
    <w:rsid w:val="00E16CB8"/>
    <w:rsid w:val="00E16D71"/>
    <w:rsid w:val="00E17896"/>
    <w:rsid w:val="00E2000F"/>
    <w:rsid w:val="00E20199"/>
    <w:rsid w:val="00E20C31"/>
    <w:rsid w:val="00E218F5"/>
    <w:rsid w:val="00E22F8E"/>
    <w:rsid w:val="00E23A10"/>
    <w:rsid w:val="00E24654"/>
    <w:rsid w:val="00E24A05"/>
    <w:rsid w:val="00E263E3"/>
    <w:rsid w:val="00E26470"/>
    <w:rsid w:val="00E26BCE"/>
    <w:rsid w:val="00E27B5E"/>
    <w:rsid w:val="00E30A06"/>
    <w:rsid w:val="00E31EE7"/>
    <w:rsid w:val="00E33E23"/>
    <w:rsid w:val="00E35619"/>
    <w:rsid w:val="00E35D9E"/>
    <w:rsid w:val="00E36209"/>
    <w:rsid w:val="00E3640B"/>
    <w:rsid w:val="00E36C23"/>
    <w:rsid w:val="00E36ECF"/>
    <w:rsid w:val="00E400FC"/>
    <w:rsid w:val="00E40768"/>
    <w:rsid w:val="00E413E1"/>
    <w:rsid w:val="00E41B2B"/>
    <w:rsid w:val="00E42C55"/>
    <w:rsid w:val="00E43EE6"/>
    <w:rsid w:val="00E4511E"/>
    <w:rsid w:val="00E46373"/>
    <w:rsid w:val="00E46829"/>
    <w:rsid w:val="00E51359"/>
    <w:rsid w:val="00E51EBE"/>
    <w:rsid w:val="00E52237"/>
    <w:rsid w:val="00E52869"/>
    <w:rsid w:val="00E530C2"/>
    <w:rsid w:val="00E53246"/>
    <w:rsid w:val="00E5426A"/>
    <w:rsid w:val="00E55B04"/>
    <w:rsid w:val="00E565AD"/>
    <w:rsid w:val="00E569B1"/>
    <w:rsid w:val="00E57735"/>
    <w:rsid w:val="00E61627"/>
    <w:rsid w:val="00E62188"/>
    <w:rsid w:val="00E6249B"/>
    <w:rsid w:val="00E62834"/>
    <w:rsid w:val="00E63265"/>
    <w:rsid w:val="00E638A2"/>
    <w:rsid w:val="00E63DB9"/>
    <w:rsid w:val="00E64D58"/>
    <w:rsid w:val="00E669E4"/>
    <w:rsid w:val="00E66BCD"/>
    <w:rsid w:val="00E70366"/>
    <w:rsid w:val="00E7108B"/>
    <w:rsid w:val="00E71B29"/>
    <w:rsid w:val="00E72357"/>
    <w:rsid w:val="00E7287D"/>
    <w:rsid w:val="00E72AA7"/>
    <w:rsid w:val="00E74819"/>
    <w:rsid w:val="00E74901"/>
    <w:rsid w:val="00E75821"/>
    <w:rsid w:val="00E767A6"/>
    <w:rsid w:val="00E77A9B"/>
    <w:rsid w:val="00E82EDA"/>
    <w:rsid w:val="00E8348C"/>
    <w:rsid w:val="00E843B1"/>
    <w:rsid w:val="00E84A53"/>
    <w:rsid w:val="00E85926"/>
    <w:rsid w:val="00E85ACB"/>
    <w:rsid w:val="00E85CFA"/>
    <w:rsid w:val="00E8670C"/>
    <w:rsid w:val="00E90E52"/>
    <w:rsid w:val="00E913A2"/>
    <w:rsid w:val="00E92194"/>
    <w:rsid w:val="00E940A2"/>
    <w:rsid w:val="00E943F6"/>
    <w:rsid w:val="00E946CA"/>
    <w:rsid w:val="00E946CB"/>
    <w:rsid w:val="00E97018"/>
    <w:rsid w:val="00EA2582"/>
    <w:rsid w:val="00EA2D86"/>
    <w:rsid w:val="00EA2EBE"/>
    <w:rsid w:val="00EA2F84"/>
    <w:rsid w:val="00EA3952"/>
    <w:rsid w:val="00EA3C6A"/>
    <w:rsid w:val="00EA4B17"/>
    <w:rsid w:val="00EA5646"/>
    <w:rsid w:val="00EA5BEC"/>
    <w:rsid w:val="00EA6CAA"/>
    <w:rsid w:val="00EA6CF5"/>
    <w:rsid w:val="00EB1C7A"/>
    <w:rsid w:val="00EB2437"/>
    <w:rsid w:val="00EB34CC"/>
    <w:rsid w:val="00EB3811"/>
    <w:rsid w:val="00EB4020"/>
    <w:rsid w:val="00EB4980"/>
    <w:rsid w:val="00EB5D8C"/>
    <w:rsid w:val="00EB6D1C"/>
    <w:rsid w:val="00EB76D7"/>
    <w:rsid w:val="00EC03E4"/>
    <w:rsid w:val="00EC10CE"/>
    <w:rsid w:val="00EC1F5E"/>
    <w:rsid w:val="00EC4D45"/>
    <w:rsid w:val="00EC5CCF"/>
    <w:rsid w:val="00EC68F8"/>
    <w:rsid w:val="00EC79FD"/>
    <w:rsid w:val="00ED0E49"/>
    <w:rsid w:val="00ED12B8"/>
    <w:rsid w:val="00ED21D7"/>
    <w:rsid w:val="00ED2CFC"/>
    <w:rsid w:val="00ED50CA"/>
    <w:rsid w:val="00ED6034"/>
    <w:rsid w:val="00ED72E4"/>
    <w:rsid w:val="00ED73A5"/>
    <w:rsid w:val="00ED7E64"/>
    <w:rsid w:val="00EE0765"/>
    <w:rsid w:val="00EE1F1C"/>
    <w:rsid w:val="00EE1F48"/>
    <w:rsid w:val="00EE3D2F"/>
    <w:rsid w:val="00EE3FAA"/>
    <w:rsid w:val="00EE484C"/>
    <w:rsid w:val="00EE738D"/>
    <w:rsid w:val="00EE7508"/>
    <w:rsid w:val="00EE7D26"/>
    <w:rsid w:val="00EE7ECE"/>
    <w:rsid w:val="00EF189A"/>
    <w:rsid w:val="00EF1B6D"/>
    <w:rsid w:val="00EF217C"/>
    <w:rsid w:val="00EF21E5"/>
    <w:rsid w:val="00EF23EB"/>
    <w:rsid w:val="00EF2793"/>
    <w:rsid w:val="00EF34D3"/>
    <w:rsid w:val="00EF393F"/>
    <w:rsid w:val="00EF4DB7"/>
    <w:rsid w:val="00EF4DF1"/>
    <w:rsid w:val="00EF7457"/>
    <w:rsid w:val="00EF76AD"/>
    <w:rsid w:val="00F01868"/>
    <w:rsid w:val="00F025BB"/>
    <w:rsid w:val="00F032BE"/>
    <w:rsid w:val="00F03810"/>
    <w:rsid w:val="00F048DF"/>
    <w:rsid w:val="00F05084"/>
    <w:rsid w:val="00F07603"/>
    <w:rsid w:val="00F07EC8"/>
    <w:rsid w:val="00F1154C"/>
    <w:rsid w:val="00F11C60"/>
    <w:rsid w:val="00F11EDA"/>
    <w:rsid w:val="00F146BD"/>
    <w:rsid w:val="00F1583D"/>
    <w:rsid w:val="00F23C7A"/>
    <w:rsid w:val="00F24B00"/>
    <w:rsid w:val="00F3034D"/>
    <w:rsid w:val="00F309EE"/>
    <w:rsid w:val="00F3136E"/>
    <w:rsid w:val="00F33841"/>
    <w:rsid w:val="00F34A12"/>
    <w:rsid w:val="00F34CB7"/>
    <w:rsid w:val="00F36674"/>
    <w:rsid w:val="00F371C1"/>
    <w:rsid w:val="00F40311"/>
    <w:rsid w:val="00F4156F"/>
    <w:rsid w:val="00F419DD"/>
    <w:rsid w:val="00F44497"/>
    <w:rsid w:val="00F46660"/>
    <w:rsid w:val="00F52BE2"/>
    <w:rsid w:val="00F52EDB"/>
    <w:rsid w:val="00F52FC8"/>
    <w:rsid w:val="00F55922"/>
    <w:rsid w:val="00F55AFE"/>
    <w:rsid w:val="00F56B44"/>
    <w:rsid w:val="00F56FEB"/>
    <w:rsid w:val="00F607F7"/>
    <w:rsid w:val="00F62003"/>
    <w:rsid w:val="00F620DA"/>
    <w:rsid w:val="00F63779"/>
    <w:rsid w:val="00F637A8"/>
    <w:rsid w:val="00F64682"/>
    <w:rsid w:val="00F66913"/>
    <w:rsid w:val="00F66CF1"/>
    <w:rsid w:val="00F70D16"/>
    <w:rsid w:val="00F7144F"/>
    <w:rsid w:val="00F720FA"/>
    <w:rsid w:val="00F722B7"/>
    <w:rsid w:val="00F752E0"/>
    <w:rsid w:val="00F75B0A"/>
    <w:rsid w:val="00F76222"/>
    <w:rsid w:val="00F81608"/>
    <w:rsid w:val="00F81630"/>
    <w:rsid w:val="00F81816"/>
    <w:rsid w:val="00F83A74"/>
    <w:rsid w:val="00F83DB4"/>
    <w:rsid w:val="00F8410B"/>
    <w:rsid w:val="00F84BE3"/>
    <w:rsid w:val="00F84FCE"/>
    <w:rsid w:val="00F868E0"/>
    <w:rsid w:val="00F8705B"/>
    <w:rsid w:val="00F90209"/>
    <w:rsid w:val="00F902B4"/>
    <w:rsid w:val="00F905FF"/>
    <w:rsid w:val="00F91230"/>
    <w:rsid w:val="00F932C2"/>
    <w:rsid w:val="00F939BF"/>
    <w:rsid w:val="00F94DC6"/>
    <w:rsid w:val="00F951F5"/>
    <w:rsid w:val="00F953C6"/>
    <w:rsid w:val="00F97220"/>
    <w:rsid w:val="00F9751F"/>
    <w:rsid w:val="00F97DB4"/>
    <w:rsid w:val="00F97DC6"/>
    <w:rsid w:val="00FA059C"/>
    <w:rsid w:val="00FA0648"/>
    <w:rsid w:val="00FA1471"/>
    <w:rsid w:val="00FA15F8"/>
    <w:rsid w:val="00FA272C"/>
    <w:rsid w:val="00FA4429"/>
    <w:rsid w:val="00FA4788"/>
    <w:rsid w:val="00FA662A"/>
    <w:rsid w:val="00FB0612"/>
    <w:rsid w:val="00FB1FAF"/>
    <w:rsid w:val="00FB3C6C"/>
    <w:rsid w:val="00FB46B5"/>
    <w:rsid w:val="00FB6420"/>
    <w:rsid w:val="00FB6ACF"/>
    <w:rsid w:val="00FB76C5"/>
    <w:rsid w:val="00FC0FB4"/>
    <w:rsid w:val="00FC14D0"/>
    <w:rsid w:val="00FC16C0"/>
    <w:rsid w:val="00FC2038"/>
    <w:rsid w:val="00FC2123"/>
    <w:rsid w:val="00FC2D7C"/>
    <w:rsid w:val="00FC309E"/>
    <w:rsid w:val="00FC4EC9"/>
    <w:rsid w:val="00FC568E"/>
    <w:rsid w:val="00FC5981"/>
    <w:rsid w:val="00FD4EF5"/>
    <w:rsid w:val="00FD5165"/>
    <w:rsid w:val="00FD5DD6"/>
    <w:rsid w:val="00FD6BF2"/>
    <w:rsid w:val="00FD72E6"/>
    <w:rsid w:val="00FE0551"/>
    <w:rsid w:val="00FE1B6A"/>
    <w:rsid w:val="00FE3890"/>
    <w:rsid w:val="00FE3C02"/>
    <w:rsid w:val="00FE4954"/>
    <w:rsid w:val="00FE68D9"/>
    <w:rsid w:val="00FF1190"/>
    <w:rsid w:val="00FF2D83"/>
    <w:rsid w:val="00FF480D"/>
    <w:rsid w:val="00FF4BAC"/>
    <w:rsid w:val="00FF58C4"/>
    <w:rsid w:val="00FF7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C1FC5E"/>
  <w15:docId w15:val="{5EA3034C-26A0-48F6-A66F-B3A527D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807"/>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E49"/>
    <w:rPr>
      <w:color w:val="0000FF" w:themeColor="hyperlink"/>
      <w:u w:val="single"/>
    </w:rPr>
  </w:style>
  <w:style w:type="paragraph" w:styleId="Intestazione">
    <w:name w:val="header"/>
    <w:basedOn w:val="Normale"/>
    <w:link w:val="IntestazioneCarattere"/>
    <w:uiPriority w:val="99"/>
    <w:unhideWhenUsed/>
    <w:rsid w:val="004428D2"/>
    <w:pPr>
      <w:tabs>
        <w:tab w:val="center" w:pos="4819"/>
        <w:tab w:val="right" w:pos="9638"/>
      </w:tabs>
    </w:pPr>
  </w:style>
  <w:style w:type="character" w:customStyle="1" w:styleId="IntestazioneCarattere">
    <w:name w:val="Intestazione Carattere"/>
    <w:basedOn w:val="Carpredefinitoparagrafo"/>
    <w:link w:val="Intestazione"/>
    <w:uiPriority w:val="99"/>
    <w:rsid w:val="004428D2"/>
    <w:rPr>
      <w:rFonts w:ascii="Times New Roman" w:eastAsia="PMingLiU" w:hAnsi="Times New Roman" w:cs="Times New Roman"/>
      <w:lang w:val="en-US"/>
    </w:rPr>
  </w:style>
  <w:style w:type="paragraph" w:styleId="Pidipagina">
    <w:name w:val="footer"/>
    <w:basedOn w:val="Normale"/>
    <w:link w:val="PidipaginaCarattere"/>
    <w:uiPriority w:val="99"/>
    <w:unhideWhenUsed/>
    <w:rsid w:val="004428D2"/>
    <w:pPr>
      <w:tabs>
        <w:tab w:val="center" w:pos="4819"/>
        <w:tab w:val="right" w:pos="9638"/>
      </w:tabs>
    </w:pPr>
  </w:style>
  <w:style w:type="character" w:customStyle="1" w:styleId="PidipaginaCarattere">
    <w:name w:val="Piè di pagina Carattere"/>
    <w:basedOn w:val="Carpredefinitoparagrafo"/>
    <w:link w:val="Pidipagina"/>
    <w:uiPriority w:val="99"/>
    <w:rsid w:val="004428D2"/>
    <w:rPr>
      <w:rFonts w:ascii="Times New Roman" w:eastAsia="PMingLiU" w:hAnsi="Times New Roman" w:cs="Times New Roman"/>
      <w:lang w:val="en-US"/>
    </w:rPr>
  </w:style>
  <w:style w:type="character" w:styleId="Menzionenonrisolta">
    <w:name w:val="Unresolved Mention"/>
    <w:basedOn w:val="Carpredefinitoparagrafo"/>
    <w:uiPriority w:val="99"/>
    <w:semiHidden/>
    <w:unhideWhenUsed/>
    <w:rsid w:val="003A7FE3"/>
    <w:rPr>
      <w:color w:val="605E5C"/>
      <w:shd w:val="clear" w:color="auto" w:fill="E1DFDD"/>
    </w:rPr>
  </w:style>
  <w:style w:type="paragraph" w:styleId="Paragrafoelenco">
    <w:name w:val="List Paragraph"/>
    <w:basedOn w:val="Normale"/>
    <w:uiPriority w:val="34"/>
    <w:qFormat/>
    <w:rsid w:val="00725462"/>
    <w:pPr>
      <w:ind w:left="720"/>
      <w:contextualSpacing/>
    </w:pPr>
  </w:style>
  <w:style w:type="character" w:styleId="Titolodellibro">
    <w:name w:val="Book Title"/>
    <w:basedOn w:val="Carpredefinitoparagrafo"/>
    <w:uiPriority w:val="33"/>
    <w:qFormat/>
    <w:rsid w:val="006F2385"/>
    <w:rPr>
      <w:bCs/>
      <w:iCs/>
      <w:spacing w:val="5"/>
      <w:sz w:val="16"/>
      <w:szCs w:val="16"/>
    </w:rPr>
  </w:style>
  <w:style w:type="paragraph" w:styleId="NormaleWeb">
    <w:name w:val="Normal (Web)"/>
    <w:basedOn w:val="Normale"/>
    <w:uiPriority w:val="99"/>
    <w:rsid w:val="003E5BEC"/>
    <w:pPr>
      <w:spacing w:before="100" w:beforeAutospacing="1" w:after="100" w:afterAutospacing="1"/>
    </w:pPr>
    <w:rPr>
      <w:rFonts w:eastAsia="SimSu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sciainfrastrutturesrl.tuttogar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Pietrobelli</dc:creator>
  <cp:lastModifiedBy>Lucia Teodora Recchia</cp:lastModifiedBy>
  <cp:revision>4</cp:revision>
  <cp:lastPrinted>2016-11-22T15:40:00Z</cp:lastPrinted>
  <dcterms:created xsi:type="dcterms:W3CDTF">2024-05-14T15:24:00Z</dcterms:created>
  <dcterms:modified xsi:type="dcterms:W3CDTF">2024-05-15T09:40:00Z</dcterms:modified>
</cp:coreProperties>
</file>